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948A" w14:textId="77777777" w:rsidR="007A3B7E" w:rsidRPr="007A3B7E" w:rsidRDefault="007A3B7E" w:rsidP="007A3B7E">
      <w:pPr>
        <w:jc w:val="center"/>
        <w:rPr>
          <w:b/>
        </w:rPr>
      </w:pPr>
      <w:r w:rsidRPr="007A3B7E">
        <w:rPr>
          <w:b/>
        </w:rPr>
        <w:t>OLIVER AMES SOCCER</w:t>
      </w:r>
    </w:p>
    <w:p w14:paraId="34217987" w14:textId="77777777" w:rsidR="007A3B7E" w:rsidRPr="007A3B7E" w:rsidRDefault="007A3B7E" w:rsidP="007A3B7E">
      <w:pPr>
        <w:jc w:val="center"/>
        <w:rPr>
          <w:b/>
        </w:rPr>
      </w:pPr>
      <w:r w:rsidRPr="007A3B7E">
        <w:rPr>
          <w:b/>
        </w:rPr>
        <w:t>BOOSTERS MEETING</w:t>
      </w:r>
      <w:r w:rsidR="00AA31C7">
        <w:rPr>
          <w:b/>
        </w:rPr>
        <w:t xml:space="preserve"> MINUTES</w:t>
      </w:r>
    </w:p>
    <w:p w14:paraId="03401294" w14:textId="5D9EC434" w:rsidR="007A3B7E" w:rsidRPr="007A3B7E" w:rsidRDefault="002320CF" w:rsidP="007A3B7E">
      <w:pPr>
        <w:jc w:val="center"/>
        <w:rPr>
          <w:b/>
        </w:rPr>
      </w:pPr>
      <w:r>
        <w:rPr>
          <w:b/>
        </w:rPr>
        <w:t>W</w:t>
      </w:r>
      <w:r w:rsidR="007A3B7E" w:rsidRPr="007A3B7E">
        <w:rPr>
          <w:b/>
        </w:rPr>
        <w:t>E</w:t>
      </w:r>
      <w:r>
        <w:rPr>
          <w:b/>
        </w:rPr>
        <w:t>DNE</w:t>
      </w:r>
      <w:r w:rsidR="007A3B7E" w:rsidRPr="007A3B7E">
        <w:rPr>
          <w:b/>
        </w:rPr>
        <w:t xml:space="preserve">SDAY, </w:t>
      </w:r>
      <w:r w:rsidR="00766C50">
        <w:rPr>
          <w:b/>
        </w:rPr>
        <w:t>JUNE 6, 6</w:t>
      </w:r>
      <w:r w:rsidR="007A3B7E" w:rsidRPr="007A3B7E">
        <w:rPr>
          <w:b/>
        </w:rPr>
        <w:t>:</w:t>
      </w:r>
      <w:r w:rsidR="00271944">
        <w:rPr>
          <w:b/>
        </w:rPr>
        <w:t>00</w:t>
      </w:r>
      <w:r w:rsidR="007A3B7E" w:rsidRPr="007A3B7E">
        <w:rPr>
          <w:b/>
        </w:rPr>
        <w:t xml:space="preserve"> PM</w:t>
      </w:r>
    </w:p>
    <w:p w14:paraId="4C1565C5" w14:textId="77777777" w:rsidR="007A3B7E" w:rsidRDefault="00271944" w:rsidP="007A3B7E">
      <w:pPr>
        <w:jc w:val="center"/>
        <w:rPr>
          <w:b/>
        </w:rPr>
      </w:pPr>
      <w:r>
        <w:rPr>
          <w:b/>
        </w:rPr>
        <w:t>AD CONFERENCE ROOM</w:t>
      </w:r>
    </w:p>
    <w:p w14:paraId="6BEE24A3" w14:textId="77777777" w:rsidR="007A3B7E" w:rsidRDefault="007A3B7E" w:rsidP="007A3B7E"/>
    <w:p w14:paraId="2A006B8A" w14:textId="77777777" w:rsidR="007A3B7E" w:rsidRDefault="007A3B7E" w:rsidP="007A3B7E"/>
    <w:p w14:paraId="6D2A5D61" w14:textId="5FADA4A6" w:rsidR="00BC06E7" w:rsidRDefault="007A3B7E" w:rsidP="007A3B7E">
      <w:r>
        <w:t>Members present:</w:t>
      </w:r>
      <w:r>
        <w:tab/>
      </w:r>
      <w:r w:rsidR="00766C50">
        <w:t>Elizabeth Nikiciuk (Pres.)</w:t>
      </w:r>
      <w:r w:rsidR="00BC06E7">
        <w:tab/>
        <w:t>Eileen Flaherty (Sec.)</w:t>
      </w:r>
      <w:r w:rsidR="00BC06E7">
        <w:tab/>
      </w:r>
      <w:r w:rsidR="00BC06E7">
        <w:tab/>
      </w:r>
    </w:p>
    <w:p w14:paraId="1E7E8C12" w14:textId="77777777" w:rsidR="00766C50" w:rsidRDefault="00BC06E7" w:rsidP="00766C50">
      <w:r>
        <w:tab/>
      </w:r>
      <w:r>
        <w:tab/>
      </w:r>
      <w:r>
        <w:tab/>
      </w:r>
      <w:r w:rsidR="00766C50">
        <w:t>Adrienne Evin</w:t>
      </w:r>
      <w:r w:rsidR="00766C50">
        <w:tab/>
        <w:t xml:space="preserve"> (Pres.)</w:t>
      </w:r>
      <w:r w:rsidR="00766C50">
        <w:tab/>
      </w:r>
      <w:r w:rsidR="00271944">
        <w:tab/>
      </w:r>
      <w:r w:rsidR="00766C50">
        <w:t xml:space="preserve">Lisa </w:t>
      </w:r>
      <w:proofErr w:type="spellStart"/>
      <w:r w:rsidR="00766C50">
        <w:t>Gilgan</w:t>
      </w:r>
      <w:proofErr w:type="spellEnd"/>
      <w:r w:rsidR="00766C50">
        <w:t xml:space="preserve"> (Treas.)</w:t>
      </w:r>
    </w:p>
    <w:p w14:paraId="0B1FA987" w14:textId="77777777" w:rsidR="00766C50" w:rsidRDefault="002320CF" w:rsidP="00766C50">
      <w:pPr>
        <w:ind w:left="1440" w:firstLine="720"/>
      </w:pPr>
      <w:r w:rsidRPr="002320CF">
        <w:t xml:space="preserve">Janice </w:t>
      </w:r>
      <w:proofErr w:type="spellStart"/>
      <w:r w:rsidRPr="002320CF">
        <w:t>LaBrosse</w:t>
      </w:r>
      <w:proofErr w:type="spellEnd"/>
      <w:r w:rsidRPr="002320CF">
        <w:tab/>
      </w:r>
      <w:r w:rsidR="00271944">
        <w:tab/>
      </w:r>
      <w:r w:rsidR="00766C50">
        <w:t>Lisa Ault</w:t>
      </w:r>
      <w:r w:rsidR="00271944">
        <w:tab/>
      </w:r>
    </w:p>
    <w:p w14:paraId="7D8C6C3F" w14:textId="06FE1277" w:rsidR="00BC06E7" w:rsidRDefault="00766C50" w:rsidP="00766C50">
      <w:r>
        <w:tab/>
      </w:r>
      <w:r>
        <w:tab/>
      </w:r>
      <w:r>
        <w:tab/>
        <w:t>Mike Ho</w:t>
      </w:r>
      <w:r w:rsidR="0047386C">
        <w:t>gan</w:t>
      </w:r>
      <w:r>
        <w:tab/>
      </w:r>
      <w:r>
        <w:tab/>
      </w:r>
      <w:r>
        <w:tab/>
        <w:t>Bonnie Rivers</w:t>
      </w:r>
    </w:p>
    <w:p w14:paraId="3DCD79EB" w14:textId="1A42168D" w:rsidR="00766C50" w:rsidRDefault="00766C50" w:rsidP="00766C50">
      <w:r>
        <w:tab/>
      </w:r>
      <w:r>
        <w:tab/>
      </w:r>
      <w:r>
        <w:tab/>
        <w:t xml:space="preserve">Mike </w:t>
      </w:r>
      <w:proofErr w:type="spellStart"/>
      <w:r>
        <w:t>Kodzis</w:t>
      </w:r>
      <w:proofErr w:type="spellEnd"/>
      <w:r>
        <w:tab/>
      </w:r>
      <w:r>
        <w:tab/>
      </w:r>
      <w:r>
        <w:tab/>
        <w:t xml:space="preserve">Leah </w:t>
      </w:r>
      <w:proofErr w:type="spellStart"/>
      <w:r>
        <w:t>Peper</w:t>
      </w:r>
      <w:proofErr w:type="spellEnd"/>
    </w:p>
    <w:p w14:paraId="547901E3" w14:textId="77777777" w:rsidR="00766C50" w:rsidRDefault="00271944" w:rsidP="007A3B7E">
      <w:r>
        <w:tab/>
      </w:r>
      <w:r>
        <w:tab/>
      </w:r>
      <w:r>
        <w:tab/>
        <w:t>Stuart Taylor</w:t>
      </w:r>
      <w:r>
        <w:tab/>
      </w:r>
      <w:r>
        <w:tab/>
      </w:r>
      <w:r w:rsidR="00766C50">
        <w:tab/>
        <w:t xml:space="preserve">Christa </w:t>
      </w:r>
      <w:proofErr w:type="spellStart"/>
      <w:r w:rsidR="00766C50">
        <w:t>Belesimo</w:t>
      </w:r>
      <w:proofErr w:type="spellEnd"/>
    </w:p>
    <w:p w14:paraId="0F21B389" w14:textId="793173CC" w:rsidR="007A3B7E" w:rsidRDefault="00766C50" w:rsidP="007A3B7E">
      <w:r>
        <w:tab/>
      </w:r>
      <w:r>
        <w:tab/>
      </w:r>
      <w:r>
        <w:tab/>
        <w:t>Kristyn Glennon</w:t>
      </w:r>
      <w:r>
        <w:tab/>
      </w:r>
      <w:r>
        <w:tab/>
      </w:r>
      <w:r w:rsidR="001E333D">
        <w:tab/>
      </w:r>
      <w:r w:rsidR="001E333D">
        <w:tab/>
      </w:r>
      <w:r w:rsidR="001E333D">
        <w:tab/>
      </w:r>
    </w:p>
    <w:p w14:paraId="1AF151FC" w14:textId="77777777" w:rsidR="00BC06E7" w:rsidRDefault="00BC06E7" w:rsidP="007A3B7E">
      <w:pPr>
        <w:rPr>
          <w:u w:val="single"/>
        </w:rPr>
      </w:pPr>
    </w:p>
    <w:p w14:paraId="36E2E167" w14:textId="77777777" w:rsidR="00BC06E7" w:rsidRDefault="00BC06E7" w:rsidP="007A3B7E">
      <w:pPr>
        <w:rPr>
          <w:u w:val="single"/>
        </w:rPr>
      </w:pPr>
      <w:r>
        <w:rPr>
          <w:u w:val="single"/>
        </w:rPr>
        <w:t>INTRODUCTION AND WELCOME:</w:t>
      </w:r>
    </w:p>
    <w:p w14:paraId="38EDF061" w14:textId="77777777" w:rsidR="00BC06E7" w:rsidRDefault="00BC06E7" w:rsidP="007A3B7E">
      <w:pPr>
        <w:rPr>
          <w:u w:val="single"/>
        </w:rPr>
      </w:pPr>
    </w:p>
    <w:p w14:paraId="1B2B896A" w14:textId="213F3358" w:rsidR="00BC06E7" w:rsidRPr="00BC06E7" w:rsidRDefault="00766C50" w:rsidP="007A3B7E">
      <w:r>
        <w:t>Elizabeth</w:t>
      </w:r>
      <w:r w:rsidR="00BC06E7">
        <w:t xml:space="preserve"> introduced the Boosters, welcomed all new members</w:t>
      </w:r>
    </w:p>
    <w:p w14:paraId="7043689E" w14:textId="77777777" w:rsidR="00BC06E7" w:rsidRDefault="00BC06E7" w:rsidP="007A3B7E">
      <w:pPr>
        <w:rPr>
          <w:u w:val="single"/>
        </w:rPr>
      </w:pPr>
    </w:p>
    <w:p w14:paraId="65116FAE" w14:textId="77777777" w:rsidR="007A3B7E" w:rsidRDefault="00271944" w:rsidP="007A3B7E">
      <w:pPr>
        <w:rPr>
          <w:u w:val="single"/>
        </w:rPr>
      </w:pPr>
      <w:r>
        <w:rPr>
          <w:u w:val="single"/>
        </w:rPr>
        <w:t>Treasurer’s</w:t>
      </w:r>
      <w:r w:rsidR="007A3B7E" w:rsidRPr="007A3B7E">
        <w:rPr>
          <w:u w:val="single"/>
        </w:rPr>
        <w:t xml:space="preserve"> Report</w:t>
      </w:r>
    </w:p>
    <w:p w14:paraId="68F650D5" w14:textId="77777777" w:rsidR="007A3B7E" w:rsidRDefault="007A3B7E" w:rsidP="007A3B7E">
      <w:pPr>
        <w:rPr>
          <w:u w:val="single"/>
        </w:rPr>
      </w:pPr>
    </w:p>
    <w:p w14:paraId="4C87E76D" w14:textId="7AB572D1" w:rsidR="007A3B7E" w:rsidRDefault="00BC06E7" w:rsidP="007A3B7E">
      <w:r>
        <w:t xml:space="preserve">Lisa </w:t>
      </w:r>
      <w:r w:rsidR="007A3B7E">
        <w:t>gave updated financial report;</w:t>
      </w:r>
      <w:r>
        <w:t xml:space="preserve"> </w:t>
      </w:r>
      <w:r w:rsidR="00766C50">
        <w:t xml:space="preserve">currently we have $6,587.94 in account.  She is awaiting budget updates, and money from Steve </w:t>
      </w:r>
      <w:proofErr w:type="spellStart"/>
      <w:r w:rsidR="00766C50">
        <w:t>Drummey</w:t>
      </w:r>
      <w:proofErr w:type="spellEnd"/>
      <w:r w:rsidR="00766C50">
        <w:t xml:space="preserve"> for scholarships; other scholarships are paid</w:t>
      </w:r>
    </w:p>
    <w:p w14:paraId="14C61798" w14:textId="77777777" w:rsidR="002320CF" w:rsidRDefault="002320CF" w:rsidP="007A3B7E"/>
    <w:p w14:paraId="68712152" w14:textId="5B8BA3EF" w:rsidR="00766C50" w:rsidRDefault="00766C50" w:rsidP="007A3B7E">
      <w:pPr>
        <w:rPr>
          <w:u w:val="single"/>
        </w:rPr>
      </w:pPr>
      <w:r>
        <w:rPr>
          <w:u w:val="single"/>
        </w:rPr>
        <w:t>Uniforms</w:t>
      </w:r>
    </w:p>
    <w:p w14:paraId="171CE0C4" w14:textId="49E789FB" w:rsidR="00766C50" w:rsidRDefault="00766C50" w:rsidP="007A3B7E">
      <w:pPr>
        <w:rPr>
          <w:u w:val="single"/>
        </w:rPr>
      </w:pPr>
    </w:p>
    <w:p w14:paraId="52A546A9" w14:textId="76A24497" w:rsidR="00766C50" w:rsidRDefault="00766C50" w:rsidP="007A3B7E">
      <w:r>
        <w:t>Distribution will likely be Friday, August 31.  Explanation of how we do uniform distribution, and that each family sends in 5 checks.  Detailed instructions and explanations will come out in August, so new families will know what to expect.</w:t>
      </w:r>
    </w:p>
    <w:p w14:paraId="4A2E3E6E" w14:textId="6B1DD940" w:rsidR="00766C50" w:rsidRDefault="00766C50" w:rsidP="007A3B7E"/>
    <w:p w14:paraId="73245D8A" w14:textId="3EE547D5" w:rsidR="00766C50" w:rsidRDefault="00766C50" w:rsidP="007A3B7E">
      <w:r>
        <w:t xml:space="preserve">Lisa explained that Britt wants to change how </w:t>
      </w:r>
      <w:r w:rsidR="00FB4C31">
        <w:t xml:space="preserve">girls’ </w:t>
      </w:r>
      <w:r>
        <w:t xml:space="preserve">uniform distribution is done, so that people at the end of the line don’t end up with sizes that won’t fit.  Each player </w:t>
      </w:r>
      <w:r w:rsidR="00E86846">
        <w:t xml:space="preserve">will submit 3 number preferences and sizes to captains, who will coordinate the information giving preference to varsity, seniors, juniors, </w:t>
      </w:r>
      <w:proofErr w:type="spellStart"/>
      <w:r w:rsidR="00E86846">
        <w:t>soph</w:t>
      </w:r>
      <w:proofErr w:type="spellEnd"/>
      <w:r w:rsidR="00E86846">
        <w:t xml:space="preserve">, fresh, then </w:t>
      </w:r>
      <w:proofErr w:type="spellStart"/>
      <w:r w:rsidR="00E86846">
        <w:t>jv</w:t>
      </w:r>
      <w:proofErr w:type="spellEnd"/>
      <w:r w:rsidR="00E86846">
        <w:t xml:space="preserve"> for selecting jerseys.  Uniforms will be prepackaged for the girls with their jerseys, and this should make pick up much faster for them.</w:t>
      </w:r>
    </w:p>
    <w:p w14:paraId="68518B55" w14:textId="1B5B30FF" w:rsidR="00E86846" w:rsidRDefault="00E86846" w:rsidP="007A3B7E"/>
    <w:p w14:paraId="14735672" w14:textId="7DA4183F" w:rsidR="00E86846" w:rsidRDefault="00E86846" w:rsidP="007A3B7E">
      <w:r>
        <w:t>Boys may adopt the same system; need to discuss it with JB and captains</w:t>
      </w:r>
      <w:r w:rsidR="00A504CA">
        <w:t xml:space="preserve">.  </w:t>
      </w:r>
      <w:r>
        <w:t>The extra work for Janice may be offset by the amount pickup is improved.</w:t>
      </w:r>
    </w:p>
    <w:p w14:paraId="71125DE0" w14:textId="68A84D63" w:rsidR="00E86846" w:rsidRDefault="00E86846" w:rsidP="007A3B7E"/>
    <w:p w14:paraId="1BADC847" w14:textId="27FED102" w:rsidR="00E86846" w:rsidRDefault="00E86846" w:rsidP="007A3B7E">
      <w:pPr>
        <w:rPr>
          <w:u w:val="single"/>
        </w:rPr>
      </w:pPr>
      <w:r w:rsidRPr="00E86846">
        <w:rPr>
          <w:u w:val="single"/>
        </w:rPr>
        <w:t>Parents</w:t>
      </w:r>
      <w:r w:rsidR="006966C5">
        <w:rPr>
          <w:u w:val="single"/>
        </w:rPr>
        <w:t>/Meet the Coaches</w:t>
      </w:r>
      <w:r w:rsidRPr="00E86846">
        <w:rPr>
          <w:u w:val="single"/>
        </w:rPr>
        <w:t xml:space="preserve"> Meeting</w:t>
      </w:r>
    </w:p>
    <w:p w14:paraId="0C935FA7" w14:textId="0CC93069" w:rsidR="00E86846" w:rsidRDefault="00E86846" w:rsidP="007A3B7E">
      <w:pPr>
        <w:rPr>
          <w:u w:val="single"/>
        </w:rPr>
      </w:pPr>
    </w:p>
    <w:p w14:paraId="1D52DC1A" w14:textId="0B6D4FF8" w:rsidR="00E86846" w:rsidRDefault="00E86846" w:rsidP="007A3B7E">
      <w:r>
        <w:t>There will be a parents meeting, probably on the first day of preseason, when the season expectations will be laid out and we will prepare information on distribution day, schedules, and other useful and important information will be presented by the Boosters</w:t>
      </w:r>
      <w:r w:rsidR="006966C5">
        <w:t xml:space="preserve"> and coaches.</w:t>
      </w:r>
    </w:p>
    <w:p w14:paraId="1C47A5A5" w14:textId="03AA7832" w:rsidR="00E86846" w:rsidRDefault="00E86846" w:rsidP="007A3B7E"/>
    <w:p w14:paraId="0FFECF5D" w14:textId="77777777" w:rsidR="00A3034C" w:rsidRDefault="00A3034C" w:rsidP="007A3B7E">
      <w:pPr>
        <w:rPr>
          <w:u w:val="single"/>
        </w:rPr>
      </w:pPr>
    </w:p>
    <w:p w14:paraId="7713F123" w14:textId="77777777" w:rsidR="00A504CA" w:rsidRDefault="00A504CA" w:rsidP="007A3B7E">
      <w:pPr>
        <w:rPr>
          <w:u w:val="single"/>
        </w:rPr>
      </w:pPr>
    </w:p>
    <w:p w14:paraId="3DD1D40E" w14:textId="1B4311F0" w:rsidR="00E86846" w:rsidRDefault="00E86846" w:rsidP="007A3B7E">
      <w:r>
        <w:rPr>
          <w:u w:val="single"/>
        </w:rPr>
        <w:lastRenderedPageBreak/>
        <w:t>Online Merchandise</w:t>
      </w:r>
    </w:p>
    <w:p w14:paraId="6F2D33BC" w14:textId="34269BF9" w:rsidR="00E86846" w:rsidRDefault="00E86846" w:rsidP="007A3B7E"/>
    <w:p w14:paraId="483A6FDB" w14:textId="1BA09039" w:rsidR="00E86846" w:rsidRDefault="00E86846" w:rsidP="007A3B7E">
      <w:pPr>
        <w:rPr>
          <w:rStyle w:val="Hyperlink"/>
          <w:color w:val="auto"/>
          <w:u w:val="none"/>
        </w:rPr>
      </w:pPr>
      <w:r>
        <w:t xml:space="preserve">There </w:t>
      </w:r>
      <w:r w:rsidR="00A3034C">
        <w:t xml:space="preserve">will be </w:t>
      </w:r>
      <w:r>
        <w:t>a link on the OA Soccer website (</w:t>
      </w:r>
      <w:hyperlink r:id="rId5" w:history="1">
        <w:r w:rsidRPr="00D04DE2">
          <w:rPr>
            <w:rStyle w:val="Hyperlink"/>
          </w:rPr>
          <w:t>www.oliveramessoccer.weebly.com</w:t>
        </w:r>
      </w:hyperlink>
      <w:r>
        <w:rPr>
          <w:rStyle w:val="Hyperlink"/>
        </w:rPr>
        <w:t xml:space="preserve">) </w:t>
      </w:r>
      <w:r>
        <w:rPr>
          <w:rStyle w:val="Hyperlink"/>
          <w:color w:val="auto"/>
          <w:u w:val="none"/>
        </w:rPr>
        <w:t xml:space="preserve">to our online store through </w:t>
      </w:r>
      <w:proofErr w:type="spellStart"/>
      <w:r>
        <w:rPr>
          <w:rStyle w:val="Hyperlink"/>
          <w:color w:val="auto"/>
          <w:u w:val="none"/>
        </w:rPr>
        <w:t>Piesco</w:t>
      </w:r>
      <w:proofErr w:type="spellEnd"/>
      <w:r>
        <w:rPr>
          <w:rStyle w:val="Hyperlink"/>
          <w:color w:val="auto"/>
          <w:u w:val="none"/>
        </w:rPr>
        <w:t xml:space="preserve"> Sporting Goods.  The online store will be open from 8/1 – 8/12, so that anything purchased through here may be available at or near the beginning of the season.  PLEASE NOTE THAT NOTHING PURCHASED ON THIS </w:t>
      </w:r>
      <w:r w:rsidR="00A3034C">
        <w:rPr>
          <w:rStyle w:val="Hyperlink"/>
          <w:color w:val="auto"/>
          <w:u w:val="none"/>
        </w:rPr>
        <w:t xml:space="preserve">PIESCO </w:t>
      </w:r>
      <w:r>
        <w:rPr>
          <w:rStyle w:val="Hyperlink"/>
          <w:color w:val="auto"/>
          <w:u w:val="none"/>
        </w:rPr>
        <w:t>STORE IS MANDATORY.</w:t>
      </w:r>
      <w:r w:rsidR="00A3034C">
        <w:rPr>
          <w:rStyle w:val="Hyperlink"/>
          <w:color w:val="auto"/>
          <w:u w:val="none"/>
        </w:rPr>
        <w:t xml:space="preserve">  There will be a second offering through the online store/</w:t>
      </w:r>
      <w:proofErr w:type="spellStart"/>
      <w:r w:rsidR="00A3034C">
        <w:rPr>
          <w:rStyle w:val="Hyperlink"/>
          <w:color w:val="auto"/>
          <w:u w:val="none"/>
        </w:rPr>
        <w:t>Piesco</w:t>
      </w:r>
      <w:proofErr w:type="spellEnd"/>
      <w:r w:rsidR="00A3034C">
        <w:rPr>
          <w:rStyle w:val="Hyperlink"/>
          <w:color w:val="auto"/>
          <w:u w:val="none"/>
        </w:rPr>
        <w:t xml:space="preserve"> during the season sometime. **This is different from Uniforms, and not the same as team merchandise.</w:t>
      </w:r>
    </w:p>
    <w:p w14:paraId="4612C4D1" w14:textId="591570C6" w:rsidR="00A3034C" w:rsidRDefault="00A3034C" w:rsidP="007A3B7E"/>
    <w:p w14:paraId="26944D86" w14:textId="76245B3A" w:rsidR="00A3034C" w:rsidRDefault="00A3034C" w:rsidP="007A3B7E">
      <w:r>
        <w:rPr>
          <w:u w:val="single"/>
        </w:rPr>
        <w:t>Website</w:t>
      </w:r>
    </w:p>
    <w:p w14:paraId="6BCCC092" w14:textId="29048EA9" w:rsidR="00A3034C" w:rsidRDefault="00A3034C" w:rsidP="007A3B7E"/>
    <w:p w14:paraId="2EE1B958" w14:textId="2577A649" w:rsidR="00A3034C" w:rsidRPr="00A3034C" w:rsidRDefault="00A3034C" w:rsidP="007A3B7E">
      <w:proofErr w:type="spellStart"/>
      <w:r>
        <w:t>Jarek</w:t>
      </w:r>
      <w:proofErr w:type="spellEnd"/>
      <w:r>
        <w:t xml:space="preserve"> would like to move the website to a new host since he has been unable to get full access to the old Weebly site.  Cost would be $40/year.  Discussion on whether it is still possible to get information necessary to keep Weebly site, since it is free; if full access is not possible because of lack of information, we will agree to switch host.</w:t>
      </w:r>
    </w:p>
    <w:p w14:paraId="58237E8F" w14:textId="77777777" w:rsidR="00766C50" w:rsidRDefault="00766C50" w:rsidP="007A3B7E">
      <w:pPr>
        <w:rPr>
          <w:u w:val="single"/>
        </w:rPr>
      </w:pPr>
    </w:p>
    <w:p w14:paraId="6B0A467F" w14:textId="26F46785" w:rsidR="00A3034C" w:rsidRDefault="00A3034C" w:rsidP="00870901">
      <w:r>
        <w:rPr>
          <w:u w:val="single"/>
        </w:rPr>
        <w:t>Fundraising</w:t>
      </w:r>
    </w:p>
    <w:p w14:paraId="093415F0" w14:textId="2E3A49A4" w:rsidR="00A3034C" w:rsidRDefault="00A3034C" w:rsidP="00870901"/>
    <w:p w14:paraId="0D27EDED" w14:textId="166FDC7E" w:rsidR="00A3034C" w:rsidRDefault="00A3034C" w:rsidP="00870901">
      <w:r>
        <w:t xml:space="preserve">Liz and Adrienne would like to see a person, or committee, who handle all of the fundraising duties.  </w:t>
      </w:r>
      <w:bookmarkStart w:id="0" w:name="_Hlk516140577"/>
      <w:r>
        <w:t xml:space="preserve">Leah </w:t>
      </w:r>
      <w:proofErr w:type="spellStart"/>
      <w:r>
        <w:t>Peper</w:t>
      </w:r>
      <w:proofErr w:type="spellEnd"/>
      <w:r>
        <w:t xml:space="preserve"> would like to </w:t>
      </w:r>
      <w:r w:rsidR="005735F1">
        <w:t>help but</w:t>
      </w:r>
      <w:r>
        <w:t xml:space="preserve"> is not able to do it alone.  Stuart Taylor and Kristyn Glennon are also willing to help.  They will need several more people on this committee.  This committee would be responsible for coordinating and running all the fundraising for the Boosters this year.  Some of the ideas of things we have run in the past or new ideas are:</w:t>
      </w:r>
    </w:p>
    <w:p w14:paraId="714AFB30" w14:textId="356B3C57" w:rsidR="00A3034C" w:rsidRDefault="00A3034C" w:rsidP="00A3034C">
      <w:pPr>
        <w:pStyle w:val="ListParagraph"/>
        <w:numPr>
          <w:ilvl w:val="0"/>
          <w:numId w:val="13"/>
        </w:numPr>
      </w:pPr>
      <w:r>
        <w:t>Brewery Night Out (we get a % of the door)</w:t>
      </w:r>
    </w:p>
    <w:p w14:paraId="6DF6B1D7" w14:textId="5D80E609" w:rsidR="00A3034C" w:rsidRDefault="00A3034C" w:rsidP="00A3034C">
      <w:pPr>
        <w:pStyle w:val="ListParagraph"/>
        <w:numPr>
          <w:ilvl w:val="0"/>
          <w:numId w:val="13"/>
        </w:numPr>
      </w:pPr>
      <w:r>
        <w:t>Snap Raise (direct fundraiser, we get 70% only)</w:t>
      </w:r>
    </w:p>
    <w:p w14:paraId="3505D258" w14:textId="659139F1" w:rsidR="00A3034C" w:rsidRDefault="00A3034C" w:rsidP="00A3034C">
      <w:pPr>
        <w:pStyle w:val="ListParagraph"/>
        <w:numPr>
          <w:ilvl w:val="0"/>
          <w:numId w:val="13"/>
        </w:numPr>
      </w:pPr>
      <w:r>
        <w:t>Sale of product (</w:t>
      </w:r>
      <w:proofErr w:type="spellStart"/>
      <w:r>
        <w:t>ie</w:t>
      </w:r>
      <w:proofErr w:type="spellEnd"/>
      <w:r>
        <w:t xml:space="preserve"> mums), but there is a concern with new town bylaws that we may have to pay fee to town, and </w:t>
      </w:r>
      <w:r w:rsidR="0047386C">
        <w:t>jump through administrative hoops, so not sure if this will happen</w:t>
      </w:r>
    </w:p>
    <w:p w14:paraId="0F68B130" w14:textId="63BDB89F" w:rsidR="0047386C" w:rsidRDefault="0047386C" w:rsidP="00A3034C">
      <w:pPr>
        <w:pStyle w:val="ListParagraph"/>
        <w:numPr>
          <w:ilvl w:val="0"/>
          <w:numId w:val="13"/>
        </w:numPr>
      </w:pPr>
      <w:r>
        <w:t xml:space="preserve">Car Wash (good fundraiser, not sure we can do depot street, may be same center </w:t>
      </w:r>
      <w:proofErr w:type="spellStart"/>
      <w:r>
        <w:t>st</w:t>
      </w:r>
      <w:proofErr w:type="spellEnd"/>
      <w:r>
        <w:t xml:space="preserve"> one)</w:t>
      </w:r>
      <w:r w:rsidR="00E12DAC">
        <w:t>, Center Street is currently reserved for 9/8 and 9/15 for us</w:t>
      </w:r>
      <w:bookmarkStart w:id="1" w:name="_GoBack"/>
      <w:bookmarkEnd w:id="1"/>
    </w:p>
    <w:p w14:paraId="29FC0654" w14:textId="45A29FE5" w:rsidR="00A504CA" w:rsidRDefault="0047386C" w:rsidP="00A504CA">
      <w:pPr>
        <w:pStyle w:val="ListParagraph"/>
        <w:numPr>
          <w:ilvl w:val="0"/>
          <w:numId w:val="13"/>
        </w:numPr>
      </w:pPr>
      <w:r>
        <w:t>Dine-outs (</w:t>
      </w:r>
      <w:proofErr w:type="spellStart"/>
      <w:r>
        <w:t>ie</w:t>
      </w:r>
      <w:proofErr w:type="spellEnd"/>
      <w:r>
        <w:t xml:space="preserve"> Chipotle, </w:t>
      </w:r>
      <w:proofErr w:type="spellStart"/>
      <w:r>
        <w:t>Bertuccis</w:t>
      </w:r>
      <w:proofErr w:type="spellEnd"/>
      <w:r>
        <w:t>, we get a percentage of sales)</w:t>
      </w:r>
    </w:p>
    <w:p w14:paraId="6135179C" w14:textId="6073FDDC" w:rsidR="00A504CA" w:rsidRDefault="00A504CA" w:rsidP="00A504CA">
      <w:r>
        <w:t>If interested in helping with fundraising, please contact Leah (</w:t>
      </w:r>
      <w:hyperlink r:id="rId6" w:history="1">
        <w:r w:rsidRPr="003639C4">
          <w:rPr>
            <w:rStyle w:val="Hyperlink"/>
          </w:rPr>
          <w:t>lmpeper@aol.com</w:t>
        </w:r>
      </w:hyperlink>
      <w:r>
        <w:t>) or Stuart (</w:t>
      </w:r>
      <w:hyperlink r:id="rId7" w:history="1">
        <w:r w:rsidRPr="003639C4">
          <w:rPr>
            <w:rStyle w:val="Hyperlink"/>
          </w:rPr>
          <w:t>stuart.g.taylor@live.com</w:t>
        </w:r>
      </w:hyperlink>
      <w:r>
        <w:t>) to let them know.  They are already working on stuff!</w:t>
      </w:r>
    </w:p>
    <w:bookmarkEnd w:id="0"/>
    <w:p w14:paraId="51A1BE01" w14:textId="429356BC" w:rsidR="0047386C" w:rsidRDefault="0047386C" w:rsidP="0047386C"/>
    <w:p w14:paraId="29735539" w14:textId="643A208B" w:rsidR="0047386C" w:rsidRDefault="0047386C" w:rsidP="0047386C">
      <w:r>
        <w:rPr>
          <w:u w:val="single"/>
        </w:rPr>
        <w:t>Signage</w:t>
      </w:r>
    </w:p>
    <w:p w14:paraId="24FF5588" w14:textId="7280FE7F" w:rsidR="0047386C" w:rsidRDefault="0047386C" w:rsidP="0047386C"/>
    <w:p w14:paraId="59B041E6" w14:textId="46E6AE4E" w:rsidR="0047386C" w:rsidRDefault="0047386C" w:rsidP="0047386C">
      <w:r>
        <w:t>Mike Hogan discussed our sponsors.  We hang the sponsor signs on the turf fence at every home game.  15/17 have paid from last year.  First year sponsorship is $300; subsequent years are $250.  Would like to see 5-10 more signs sold; if you have any sponsors please let him know or reach out yourself.  He is able to hang the signs for the girls’ games</w:t>
      </w:r>
      <w:bookmarkStart w:id="2" w:name="_Hlk516140657"/>
      <w:r>
        <w:t>; we need a parent to hang the signs for every boys’ home game.  We also need a new person to take this task on next year, so someone willing to do this should talk to Mike and get an idea of what is involved.</w:t>
      </w:r>
      <w:bookmarkEnd w:id="2"/>
    </w:p>
    <w:p w14:paraId="1AB9AE58" w14:textId="60622ECC" w:rsidR="0047386C" w:rsidRDefault="0047386C" w:rsidP="0047386C"/>
    <w:p w14:paraId="31AA373B" w14:textId="1CC1A8A1" w:rsidR="0047386C" w:rsidRDefault="0047386C" w:rsidP="0047386C">
      <w:r>
        <w:rPr>
          <w:u w:val="single"/>
        </w:rPr>
        <w:t>Snack Bar</w:t>
      </w:r>
    </w:p>
    <w:p w14:paraId="4C6EE9FA" w14:textId="5612EC38" w:rsidR="0047386C" w:rsidRDefault="0047386C" w:rsidP="0047386C"/>
    <w:p w14:paraId="2498BD0B" w14:textId="23CA141E" w:rsidR="00885146" w:rsidRDefault="0047386C" w:rsidP="00885146">
      <w:r>
        <w:lastRenderedPageBreak/>
        <w:t xml:space="preserve">Glen Hodges is coordinating this year.  He needs help, </w:t>
      </w:r>
      <w:bookmarkStart w:id="3" w:name="_Hlk516140724"/>
      <w:r>
        <w:t>several more people, who are willing to take on the task of opening and closing the snack bar on Saturday mornings.  In the past, it has been just a few people</w:t>
      </w:r>
      <w:r w:rsidR="0080113D">
        <w:t xml:space="preserve"> who each take on a few Saturdays (2-3).  These people need to be there on Saturday mornings</w:t>
      </w:r>
      <w:r w:rsidR="00A504CA">
        <w:t xml:space="preserve"> (usually by 8)</w:t>
      </w:r>
      <w:r w:rsidR="0080113D">
        <w:t xml:space="preserve"> to stock and set up, then return at the close of the snack bar </w:t>
      </w:r>
      <w:r w:rsidR="00A504CA">
        <w:t xml:space="preserve">(usually around noon or 1) </w:t>
      </w:r>
      <w:r w:rsidR="0080113D">
        <w:t xml:space="preserve">to pack up and close.  Other people will be staffing in shifts throughout the morning.  Lisa Ault will be doing the schedule of the shifts.  Leah </w:t>
      </w:r>
      <w:proofErr w:type="spellStart"/>
      <w:r w:rsidR="0080113D">
        <w:t>Peper</w:t>
      </w:r>
      <w:proofErr w:type="spellEnd"/>
      <w:r w:rsidR="0080113D">
        <w:t xml:space="preserve"> is willing to help on Saturday mornings</w:t>
      </w:r>
      <w:bookmarkEnd w:id="3"/>
      <w:r w:rsidR="0080113D">
        <w:t xml:space="preserve">.  </w:t>
      </w:r>
      <w:r w:rsidR="00885146">
        <w:t>Please note this is NOT working a shift in the snack bar; those shifts are assigned separately, and you will get those assignments in September.</w:t>
      </w:r>
    </w:p>
    <w:p w14:paraId="13A14240" w14:textId="77777777" w:rsidR="0080113D" w:rsidRDefault="0080113D" w:rsidP="0047386C"/>
    <w:p w14:paraId="2EFCF65D" w14:textId="227EC9E8" w:rsidR="0047386C" w:rsidRDefault="0080113D" w:rsidP="0047386C">
      <w:r>
        <w:t xml:space="preserve">Someone questioned whether it is still worth it to do the snack bar, since it does not bring in much money.  Discussion that our time slot is valuable, and if we give it up, someone else will take it and we will never get it back.  The snack bar is a favorite of EYSL kids.  Suggestion that we set up a table/tent down at the lower fields as an extension of the snack bar on Saturday mornings.  All agreed this was a good idea.  This will require more set up and more </w:t>
      </w:r>
      <w:r w:rsidR="005735F1">
        <w:t>volunteers but</w:t>
      </w:r>
      <w:r>
        <w:t xml:space="preserve"> may result in more profit for this fundraiser.</w:t>
      </w:r>
    </w:p>
    <w:p w14:paraId="21583C7E" w14:textId="51156020" w:rsidR="0080113D" w:rsidRDefault="0080113D" w:rsidP="0047386C"/>
    <w:p w14:paraId="3C1587DD" w14:textId="1B5C426F" w:rsidR="0080113D" w:rsidRDefault="0080113D" w:rsidP="0047386C">
      <w:r>
        <w:rPr>
          <w:u w:val="single"/>
        </w:rPr>
        <w:t>Cancer games</w:t>
      </w:r>
    </w:p>
    <w:p w14:paraId="3D6D647B" w14:textId="28B49974" w:rsidR="0080113D" w:rsidRDefault="0080113D" w:rsidP="0047386C"/>
    <w:p w14:paraId="336FB7A8" w14:textId="1C0603CC" w:rsidR="0080113D" w:rsidRDefault="0080113D" w:rsidP="0047386C">
      <w:r>
        <w:t>Girls game will be Saturday October 6 vs Brockton.  Boosters will provide pink socks for the teams (who will be getting these?)</w:t>
      </w:r>
      <w:r w:rsidR="005735F1">
        <w:t>.</w:t>
      </w:r>
      <w:r>
        <w:t xml:space="preserve">  </w:t>
      </w:r>
      <w:bookmarkStart w:id="4" w:name="_Hlk516140935"/>
      <w:r>
        <w:t xml:space="preserve">We need a coordinator for the girls team, who will be responsible for getting and putting up decorations and any other fundraising we want to do.  In the past Kathy T has designed </w:t>
      </w:r>
      <w:r w:rsidR="005735F1">
        <w:t>T-shirts</w:t>
      </w:r>
      <w:r>
        <w:t xml:space="preserve"> for sale, with the profits going to charity, and there have been bake sales.</w:t>
      </w:r>
    </w:p>
    <w:bookmarkEnd w:id="4"/>
    <w:p w14:paraId="7918CE68" w14:textId="47B36A1C" w:rsidR="0080113D" w:rsidRDefault="0080113D" w:rsidP="0047386C"/>
    <w:p w14:paraId="48FA979A" w14:textId="45C3971E" w:rsidR="0080113D" w:rsidRDefault="0080113D" w:rsidP="0047386C">
      <w:r>
        <w:t xml:space="preserve">The Boys team coordinator will be Janice.  Last year the boys </w:t>
      </w:r>
      <w:r w:rsidR="00FB4C31">
        <w:t xml:space="preserve">varsity </w:t>
      </w:r>
      <w:r>
        <w:t>played a cancer game at Concord Carlisle</w:t>
      </w:r>
      <w:r w:rsidR="005735F1">
        <w:t xml:space="preserve">, which meant the families were asked to pay for t-shirts and prizes for the raffle at that game, so it was hard to ask more of them in terms of fundraising at home.  Liz will contact John to see if they are playing in that fundraiser again.  If they are, the </w:t>
      </w:r>
      <w:proofErr w:type="gramStart"/>
      <w:r w:rsidR="005735F1">
        <w:t>boys</w:t>
      </w:r>
      <w:proofErr w:type="gramEnd"/>
      <w:r w:rsidR="005735F1">
        <w:t xml:space="preserve"> </w:t>
      </w:r>
      <w:r w:rsidR="00FB4C31">
        <w:t xml:space="preserve">varsity </w:t>
      </w:r>
      <w:r w:rsidR="005735F1">
        <w:t>cancer game will just be decorations, and no other fundraising.</w:t>
      </w:r>
    </w:p>
    <w:p w14:paraId="1557A8DE" w14:textId="5EF60F1C" w:rsidR="005735F1" w:rsidRDefault="005735F1" w:rsidP="0047386C"/>
    <w:p w14:paraId="20AE836F" w14:textId="435EA0B9" w:rsidR="005735F1" w:rsidRDefault="005735F1" w:rsidP="0047386C">
      <w:r>
        <w:rPr>
          <w:u w:val="single"/>
        </w:rPr>
        <w:t>Senior nights</w:t>
      </w:r>
    </w:p>
    <w:p w14:paraId="2048B4C6" w14:textId="204BC20F" w:rsidR="005735F1" w:rsidRDefault="005735F1" w:rsidP="0047386C"/>
    <w:p w14:paraId="156080C9" w14:textId="083ED717" w:rsidR="005735F1" w:rsidRPr="005735F1" w:rsidRDefault="005735F1" w:rsidP="0047386C">
      <w:r>
        <w:t xml:space="preserve">Mary Cate and Janice will be in charge of the </w:t>
      </w:r>
      <w:proofErr w:type="gramStart"/>
      <w:r>
        <w:t>boys</w:t>
      </w:r>
      <w:proofErr w:type="gramEnd"/>
      <w:r>
        <w:t xml:space="preserve"> side; </w:t>
      </w:r>
      <w:r w:rsidR="00A504CA">
        <w:t xml:space="preserve">We need a chair for the girls senior night.  </w:t>
      </w:r>
      <w:r>
        <w:t>Adrienne, Paula Holmberg, Danielle Kelly and Christa B will be helping run the girls side</w:t>
      </w:r>
      <w:r w:rsidR="00A504CA">
        <w:t>, but we still need a point person in charge</w:t>
      </w:r>
      <w:r>
        <w:t>.  This involves decorations, fatheads and banners, getting flowers for the moms, setting up a photographer, getting junior players/ball kids, and getting bio information and emcee set up.</w:t>
      </w:r>
    </w:p>
    <w:p w14:paraId="1ED711E1" w14:textId="7ACBFC3F" w:rsidR="00A65A15" w:rsidRDefault="00A65A15" w:rsidP="00870901">
      <w:pPr>
        <w:rPr>
          <w:b/>
        </w:rPr>
      </w:pPr>
    </w:p>
    <w:p w14:paraId="7E9903D4" w14:textId="34273E59" w:rsidR="005735F1" w:rsidRDefault="005735F1" w:rsidP="00870901">
      <w:r>
        <w:rPr>
          <w:u w:val="single"/>
        </w:rPr>
        <w:t>Ball kids</w:t>
      </w:r>
    </w:p>
    <w:p w14:paraId="608FB425" w14:textId="03FEEB27" w:rsidR="005735F1" w:rsidRDefault="005735F1" w:rsidP="00870901"/>
    <w:p w14:paraId="658FE65F" w14:textId="5FA9C3EC" w:rsidR="005735F1" w:rsidRDefault="005735F1" w:rsidP="00870901">
      <w:r>
        <w:t>Jamie Gibson has agreed to help out with getting EYSL involved.  Caitlyn Pike and Margaret Hogan will assist him.  They will be assigning youth (EYSL) teams to cover home games, both boys and girls.  We will also need coverage for any home scrimmages.</w:t>
      </w:r>
    </w:p>
    <w:p w14:paraId="7CED45EB" w14:textId="35A04820" w:rsidR="005735F1" w:rsidRDefault="005735F1" w:rsidP="00870901"/>
    <w:p w14:paraId="60FBC1EC" w14:textId="2E269BFA" w:rsidR="005735F1" w:rsidRDefault="005735F1" w:rsidP="00870901">
      <w:r>
        <w:rPr>
          <w:u w:val="single"/>
        </w:rPr>
        <w:t>Team parents</w:t>
      </w:r>
    </w:p>
    <w:p w14:paraId="1A3A982B" w14:textId="54EC74FF" w:rsidR="005735F1" w:rsidRDefault="005735F1" w:rsidP="00870901"/>
    <w:p w14:paraId="0E515081" w14:textId="7289E665" w:rsidR="005735F1" w:rsidRDefault="005735F1" w:rsidP="00870901">
      <w:r>
        <w:lastRenderedPageBreak/>
        <w:t xml:space="preserve">We need one team parent for each team.  This job involves sending out weekly emails to the team to let them know the schedule, including pasta dinners; and to update with any changes.  This year, Lisa A will be girls V, Mike </w:t>
      </w:r>
      <w:proofErr w:type="spellStart"/>
      <w:r>
        <w:t>Kodzis</w:t>
      </w:r>
      <w:proofErr w:type="spellEnd"/>
      <w:r>
        <w:t xml:space="preserve"> will be girls JV, and Janice and Stuart will do the boys, who may just use one since they share a lot of the information.</w:t>
      </w:r>
    </w:p>
    <w:p w14:paraId="2F58A85A" w14:textId="773F61AE" w:rsidR="005735F1" w:rsidRDefault="005735F1" w:rsidP="00870901"/>
    <w:p w14:paraId="55933A02" w14:textId="0AD19245" w:rsidR="005735F1" w:rsidRDefault="005735F1" w:rsidP="00870901">
      <w:r>
        <w:rPr>
          <w:u w:val="single"/>
        </w:rPr>
        <w:t>Pasta dinners</w:t>
      </w:r>
    </w:p>
    <w:p w14:paraId="24E52507" w14:textId="7D018BCB" w:rsidR="005735F1" w:rsidRDefault="005735F1" w:rsidP="00870901"/>
    <w:p w14:paraId="3F5CEDA5" w14:textId="5D6D4C59" w:rsidR="00FB4C31" w:rsidRDefault="00FB4C31" w:rsidP="00870901">
      <w:r>
        <w:t xml:space="preserve">We usually have someone coordinate the pasta dinners for the teams.  This year </w:t>
      </w:r>
      <w:r w:rsidR="00C07C77">
        <w:t xml:space="preserve">both teams </w:t>
      </w:r>
      <w:r>
        <w:t>ha</w:t>
      </w:r>
      <w:r w:rsidR="00C07C77">
        <w:t xml:space="preserve">ve </w:t>
      </w:r>
      <w:r>
        <w:t>agreed to do just one dinner per week, instead of before every game, which the girls have been doing.</w:t>
      </w:r>
    </w:p>
    <w:p w14:paraId="0683E8CE" w14:textId="0D86C8A2" w:rsidR="00FB4C31" w:rsidRDefault="00FB4C31" w:rsidP="00870901"/>
    <w:p w14:paraId="06CB9F42" w14:textId="5F12A26F" w:rsidR="00FB4C31" w:rsidRDefault="00FB4C31" w:rsidP="00870901">
      <w:r>
        <w:t xml:space="preserve">On the </w:t>
      </w:r>
      <w:proofErr w:type="gramStart"/>
      <w:r>
        <w:t>boys</w:t>
      </w:r>
      <w:proofErr w:type="gramEnd"/>
      <w:r>
        <w:t xml:space="preserve"> side, Sharon </w:t>
      </w:r>
      <w:proofErr w:type="spellStart"/>
      <w:r>
        <w:t>Fritchman</w:t>
      </w:r>
      <w:proofErr w:type="spellEnd"/>
      <w:r>
        <w:t xml:space="preserve"> has agreed to coordinate.  Boys have always done their pasta dinners together as one team.  There was discussion that this is really hard for some people, as hosting 50 kids is tough in terms of space and cost.   Several families often pitch in for one dinner to alleviate cost.  The team really prefers to be together, so we are leaving this alone, but if a family is not able to host, they can always host at a restaurant.  Preference is given to senior families, then juniors, etc. for hosting.</w:t>
      </w:r>
    </w:p>
    <w:p w14:paraId="68EE7076" w14:textId="1E5D4D8A" w:rsidR="00FB4C31" w:rsidRDefault="00FB4C31" w:rsidP="00870901"/>
    <w:p w14:paraId="7C746578" w14:textId="4516D1A4" w:rsidR="00FB4C31" w:rsidRDefault="00FB4C31" w:rsidP="00870901">
      <w:r>
        <w:t>For the girls, Bonnie Rivers has agreed to coordinate.  The girls usually do their dinners separately, but if someone wants to do a dinner for the whole team they are welcome to do that.  They will just need to let Bonnie know when she is setting it up.</w:t>
      </w:r>
      <w:r w:rsidR="00C07C77">
        <w:t xml:space="preserve">  It should be emphasized that hosting and donating for team pasta dinners is ALWAYS VOLUNTARY, so no one should feel that they have to do this.  Again, preference should be given to senior families first, etc.</w:t>
      </w:r>
    </w:p>
    <w:p w14:paraId="17755C38" w14:textId="0C5F8971" w:rsidR="00C07C77" w:rsidRDefault="00C07C77" w:rsidP="00870901"/>
    <w:p w14:paraId="48287743" w14:textId="3F584D8E" w:rsidR="00C07C77" w:rsidRDefault="00C07C77" w:rsidP="00870901">
      <w:r>
        <w:rPr>
          <w:u w:val="single"/>
        </w:rPr>
        <w:t>Banquets</w:t>
      </w:r>
    </w:p>
    <w:p w14:paraId="39A42571" w14:textId="693D2642" w:rsidR="00C07C77" w:rsidRDefault="00C07C77" w:rsidP="00870901"/>
    <w:p w14:paraId="69F19362" w14:textId="6DCE4553" w:rsidR="00C07C77" w:rsidRDefault="00C07C77" w:rsidP="00870901">
      <w:r>
        <w:t xml:space="preserve">Date is already set for boys; need to check on girls.  This is held at the Easton Country Club in late November.  Janice is working on </w:t>
      </w:r>
      <w:proofErr w:type="gramStart"/>
      <w:r>
        <w:t>boys</w:t>
      </w:r>
      <w:proofErr w:type="gramEnd"/>
      <w:r>
        <w:t xml:space="preserve"> banquet and could use lots of help.  We need lots of volunteers to help on the </w:t>
      </w:r>
      <w:proofErr w:type="gramStart"/>
      <w:r>
        <w:t>girls</w:t>
      </w:r>
      <w:proofErr w:type="gramEnd"/>
      <w:r>
        <w:t xml:space="preserve"> side as well, and a chairperson.  </w:t>
      </w:r>
      <w:bookmarkStart w:id="5" w:name="_Hlk516141932"/>
      <w:r>
        <w:t>This involves coordinating the date with ECC, setting up menu and head count, decorations, programs, etc.  Lots of hands needed.</w:t>
      </w:r>
      <w:r w:rsidR="007818C7">
        <w:t xml:space="preserve">  </w:t>
      </w:r>
    </w:p>
    <w:bookmarkEnd w:id="5"/>
    <w:p w14:paraId="47D4A891" w14:textId="4453A14F" w:rsidR="009E3FB7" w:rsidRDefault="009E3FB7" w:rsidP="00870901"/>
    <w:p w14:paraId="57603D59" w14:textId="2DEA8376" w:rsidR="009E3FB7" w:rsidRDefault="009E3FB7" w:rsidP="00870901">
      <w:r>
        <w:rPr>
          <w:u w:val="single"/>
        </w:rPr>
        <w:t>Photographers</w:t>
      </w:r>
    </w:p>
    <w:p w14:paraId="18C204CF" w14:textId="663F42DA" w:rsidR="009E3FB7" w:rsidRDefault="009E3FB7" w:rsidP="00870901"/>
    <w:p w14:paraId="23F4943E" w14:textId="044CB3B0" w:rsidR="009E3FB7" w:rsidRPr="009E3FB7" w:rsidRDefault="009E3FB7" w:rsidP="00870901">
      <w:proofErr w:type="spellStart"/>
      <w:r>
        <w:t>Rikke</w:t>
      </w:r>
      <w:proofErr w:type="spellEnd"/>
      <w:r>
        <w:t xml:space="preserve"> will be able to take pictures of games her kids are playing in.  Jamie Gibson also takes pictures, as does Paul F</w:t>
      </w:r>
      <w:bookmarkStart w:id="6" w:name="_Hlk516142125"/>
      <w:r>
        <w:t xml:space="preserve">.  But it is important that we have pictures from each of the 4 teams.  Please take pictures, or if there is someone on your team that takes pictures, make sure they share them with </w:t>
      </w:r>
      <w:proofErr w:type="spellStart"/>
      <w:r>
        <w:t>Jarek</w:t>
      </w:r>
      <w:proofErr w:type="spellEnd"/>
      <w:r>
        <w:t xml:space="preserve">.  We can post them on our website, and we also like to have them for yearbook and end of year banquet.  </w:t>
      </w:r>
      <w:bookmarkEnd w:id="6"/>
      <w:r>
        <w:t xml:space="preserve">Paul </w:t>
      </w:r>
      <w:proofErr w:type="gramStart"/>
      <w:r>
        <w:t>will  be</w:t>
      </w:r>
      <w:proofErr w:type="gramEnd"/>
      <w:r>
        <w:t xml:space="preserve"> taking team photos and senior photos for the boys.</w:t>
      </w:r>
    </w:p>
    <w:p w14:paraId="265525D4" w14:textId="2B98FA6D" w:rsidR="00C07C77" w:rsidRDefault="00C07C77" w:rsidP="00870901"/>
    <w:p w14:paraId="26CBFB38" w14:textId="25D168DA" w:rsidR="00C07C77" w:rsidRDefault="00C07C77" w:rsidP="00870901">
      <w:r>
        <w:rPr>
          <w:u w:val="single"/>
        </w:rPr>
        <w:t>Videographer</w:t>
      </w:r>
    </w:p>
    <w:p w14:paraId="6DB04610" w14:textId="1E7CCFF9" w:rsidR="00C07C77" w:rsidRDefault="00C07C77" w:rsidP="00870901"/>
    <w:p w14:paraId="3543362F" w14:textId="068AF2C8" w:rsidR="00C07C77" w:rsidRDefault="00C07C77" w:rsidP="00870901">
      <w:r>
        <w:t xml:space="preserve">We have a camera which we use to record home games and any playoff games.  The games are then uploaded to HUDL for coaches and team to use for film.  We have used Roland in the past as videographer and will see if he is willing to do it again.  But </w:t>
      </w:r>
      <w:bookmarkStart w:id="7" w:name="_Hlk516142427"/>
      <w:r>
        <w:t xml:space="preserve">we need parent volunteers who are willing to set up the equipment before the game, take responsibility for the SD card and </w:t>
      </w:r>
      <w:r>
        <w:lastRenderedPageBreak/>
        <w:t xml:space="preserve">uploading games after each game, and take down and store the equipment after each game.  </w:t>
      </w:r>
      <w:bookmarkEnd w:id="7"/>
      <w:r>
        <w:t xml:space="preserve">Usually one parent for </w:t>
      </w:r>
      <w:proofErr w:type="gramStart"/>
      <w:r>
        <w:t>girls</w:t>
      </w:r>
      <w:proofErr w:type="gramEnd"/>
      <w:r>
        <w:t xml:space="preserve"> varsity and one for boys varsity handles the equipment.  Paul F can take the SD card and upload all </w:t>
      </w:r>
      <w:proofErr w:type="gramStart"/>
      <w:r>
        <w:t>boys</w:t>
      </w:r>
      <w:proofErr w:type="gramEnd"/>
      <w:r>
        <w:t xml:space="preserve"> games.  We need someone from </w:t>
      </w:r>
      <w:proofErr w:type="gramStart"/>
      <w:r>
        <w:t>girls</w:t>
      </w:r>
      <w:proofErr w:type="gramEnd"/>
      <w:r>
        <w:t xml:space="preserve"> team to be in charge of video equipment, and someone to upload their games.  For boys, we still need someone to be in charge of set up and take down of equipment and storage.</w:t>
      </w:r>
    </w:p>
    <w:p w14:paraId="1B90A38C" w14:textId="16DEF0E0" w:rsidR="007E0554" w:rsidRDefault="007E0554" w:rsidP="00870901"/>
    <w:p w14:paraId="01CB9201" w14:textId="3B6EC287" w:rsidR="007E0554" w:rsidRDefault="007E0554" w:rsidP="00870901">
      <w:r>
        <w:rPr>
          <w:u w:val="single"/>
        </w:rPr>
        <w:t xml:space="preserve">Signup genius </w:t>
      </w:r>
    </w:p>
    <w:p w14:paraId="232993E7" w14:textId="0D1BDD1D" w:rsidR="007E0554" w:rsidRDefault="007E0554" w:rsidP="00870901"/>
    <w:p w14:paraId="00FE4CFF" w14:textId="50319FD3" w:rsidR="007E0554" w:rsidRPr="007E0554" w:rsidRDefault="00A504CA" w:rsidP="00870901">
      <w:r>
        <w:t xml:space="preserve">We are working on creating a </w:t>
      </w:r>
      <w:proofErr w:type="gramStart"/>
      <w:r>
        <w:t>sign up</w:t>
      </w:r>
      <w:proofErr w:type="gramEnd"/>
      <w:r>
        <w:t xml:space="preserve"> genius for all of the above volunteer positions.  I will forward that link soon. </w:t>
      </w:r>
      <w:r w:rsidR="007E0554">
        <w:t>This organization runs on parent volunteers.  We all do this to support our kids, the teams, and the coaches.  Many hands make light work!!</w:t>
      </w:r>
    </w:p>
    <w:p w14:paraId="4DF266BE" w14:textId="5488F4D1" w:rsidR="00C07C77" w:rsidRDefault="00C07C77" w:rsidP="00870901"/>
    <w:p w14:paraId="2524CC18" w14:textId="194EB5D4" w:rsidR="00C07C77" w:rsidRPr="00C07C77" w:rsidRDefault="00C07C77" w:rsidP="00870901">
      <w:pPr>
        <w:rPr>
          <w:b/>
        </w:rPr>
      </w:pPr>
      <w:r>
        <w:rPr>
          <w:b/>
        </w:rPr>
        <w:t>Next meeting:  Tuesday, August 21, 6 pm</w:t>
      </w:r>
    </w:p>
    <w:p w14:paraId="68E11D1F" w14:textId="77777777" w:rsidR="00C07C77" w:rsidRDefault="00C07C77" w:rsidP="00870901"/>
    <w:p w14:paraId="3BD5A361" w14:textId="1D891B07" w:rsidR="00870901" w:rsidRDefault="00C07C77" w:rsidP="00870901">
      <w:r>
        <w:t>M</w:t>
      </w:r>
      <w:r w:rsidR="00A65A15">
        <w:t xml:space="preserve">eeting adjourned at </w:t>
      </w:r>
      <w:r>
        <w:t>7:30 pm</w:t>
      </w:r>
    </w:p>
    <w:p w14:paraId="0DE99463" w14:textId="77777777" w:rsidR="00632534" w:rsidRDefault="00632534" w:rsidP="00632534"/>
    <w:p w14:paraId="54EE4CC4" w14:textId="77777777" w:rsidR="00DB3341" w:rsidRDefault="00DB3341" w:rsidP="007A3B7E"/>
    <w:p w14:paraId="5503DAE3" w14:textId="76FF5525" w:rsidR="007B05AE" w:rsidRDefault="007B05AE" w:rsidP="00C96B7B">
      <w:pPr>
        <w:ind w:left="720" w:hanging="720"/>
      </w:pPr>
    </w:p>
    <w:p w14:paraId="0FF10E95" w14:textId="77777777" w:rsidR="001D374F" w:rsidRDefault="001D374F" w:rsidP="00C96B7B">
      <w:pPr>
        <w:ind w:left="720" w:hanging="720"/>
      </w:pPr>
    </w:p>
    <w:p w14:paraId="3C48CD0C" w14:textId="77777777" w:rsidR="007E0554" w:rsidRDefault="007E0554" w:rsidP="00C96B7B">
      <w:pPr>
        <w:ind w:left="720" w:hanging="720"/>
      </w:pPr>
    </w:p>
    <w:p w14:paraId="6DF99CDB" w14:textId="77777777" w:rsidR="007E0554" w:rsidRDefault="007E0554" w:rsidP="007E0554">
      <w:pPr>
        <w:ind w:left="720" w:hanging="720"/>
      </w:pPr>
      <w:r>
        <w:t xml:space="preserve">Website at </w:t>
      </w:r>
      <w:hyperlink r:id="rId8" w:history="1">
        <w:r w:rsidRPr="00D04DE2">
          <w:rPr>
            <w:rStyle w:val="Hyperlink"/>
          </w:rPr>
          <w:t>www.oliveramessoccer.weebly.com</w:t>
        </w:r>
      </w:hyperlink>
    </w:p>
    <w:p w14:paraId="2DC934FC" w14:textId="4FEF10E3" w:rsidR="001D374F" w:rsidRDefault="001D374F" w:rsidP="00C96B7B">
      <w:pPr>
        <w:ind w:left="720" w:hanging="720"/>
      </w:pPr>
      <w:r>
        <w:t>Facebook at OA SOCCER</w:t>
      </w:r>
    </w:p>
    <w:p w14:paraId="470E4876" w14:textId="77777777" w:rsidR="001D374F" w:rsidRDefault="001D374F" w:rsidP="00C96B7B">
      <w:pPr>
        <w:ind w:left="720" w:hanging="720"/>
      </w:pPr>
      <w:r>
        <w:t>Twitter at @</w:t>
      </w:r>
      <w:proofErr w:type="spellStart"/>
      <w:r>
        <w:t>oahs_soccer</w:t>
      </w:r>
      <w:proofErr w:type="spellEnd"/>
    </w:p>
    <w:p w14:paraId="09FEA6E5" w14:textId="77777777" w:rsidR="001D374F" w:rsidRDefault="001D374F" w:rsidP="00C96B7B">
      <w:pPr>
        <w:ind w:left="720" w:hanging="720"/>
      </w:pPr>
    </w:p>
    <w:p w14:paraId="0955525F" w14:textId="77777777" w:rsidR="001D374F" w:rsidRPr="00DB3341" w:rsidRDefault="001D374F" w:rsidP="001D374F">
      <w:pPr>
        <w:spacing w:line="480" w:lineRule="auto"/>
        <w:ind w:left="720" w:hanging="720"/>
      </w:pPr>
      <w:r>
        <w:t>Also follow Bill Matthews @</w:t>
      </w:r>
      <w:proofErr w:type="spellStart"/>
      <w:r>
        <w:t>OAHSTigerSports</w:t>
      </w:r>
      <w:proofErr w:type="spellEnd"/>
      <w:r>
        <w:t xml:space="preserve"> and Wes Paul @</w:t>
      </w:r>
      <w:proofErr w:type="spellStart"/>
      <w:r>
        <w:t>OAHSTigers</w:t>
      </w:r>
      <w:proofErr w:type="spellEnd"/>
    </w:p>
    <w:sectPr w:rsidR="001D374F" w:rsidRPr="00DB3341" w:rsidSect="003B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784"/>
    <w:multiLevelType w:val="hybridMultilevel"/>
    <w:tmpl w:val="2384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A1B92"/>
    <w:multiLevelType w:val="hybridMultilevel"/>
    <w:tmpl w:val="A6E8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203FD"/>
    <w:multiLevelType w:val="hybridMultilevel"/>
    <w:tmpl w:val="7650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7181F"/>
    <w:multiLevelType w:val="multilevel"/>
    <w:tmpl w:val="5ECA031A"/>
    <w:lvl w:ilvl="0">
      <w:start w:val="1"/>
      <w:numFmt w:val="decimal"/>
      <w:lvlText w:val="%1."/>
      <w:lvlJc w:val="left"/>
      <w:pPr>
        <w:tabs>
          <w:tab w:val="num" w:pos="1170"/>
        </w:tabs>
        <w:ind w:left="1170" w:firstLine="0"/>
      </w:pPr>
      <w:rPr>
        <w:b w:val="0"/>
        <w:i w:val="0"/>
        <w:caps w:val="0"/>
        <w:smallCaps w:val="0"/>
        <w:strike w:val="0"/>
        <w:dstrike w:val="0"/>
        <w:vanish w:val="0"/>
        <w:color w:val="auto"/>
        <w:spacing w:val="0"/>
        <w:w w:val="100"/>
        <w:kern w:val="0"/>
        <w:position w:val="0"/>
        <w:u w:val="none"/>
        <w:effect w:val="none"/>
        <w:vertAlign w:val="baseline"/>
        <w:specVanish w:val="0"/>
      </w:rPr>
    </w:lvl>
    <w:lvl w:ilvl="1">
      <w:start w:val="1"/>
      <w:numFmt w:val="lowerLetter"/>
      <w:lvlText w:val="(%2)"/>
      <w:lvlJc w:val="left"/>
      <w:pPr>
        <w:tabs>
          <w:tab w:val="num" w:pos="0"/>
        </w:tabs>
        <w:ind w:left="0" w:firstLine="0"/>
      </w:pPr>
      <w:rPr>
        <w:b w:val="0"/>
        <w:i w:val="0"/>
        <w:caps w:val="0"/>
        <w:smallCaps w:val="0"/>
        <w:strike w:val="0"/>
        <w:dstrike w:val="0"/>
        <w:vanish w:val="0"/>
        <w:color w:val="auto"/>
        <w:spacing w:val="0"/>
        <w:w w:val="100"/>
        <w:kern w:val="0"/>
        <w:position w:val="0"/>
        <w:u w:val="none"/>
        <w:effect w:val="none"/>
        <w:vertAlign w:val="baseline"/>
        <w:specVanish w:val="0"/>
      </w:rPr>
    </w:lvl>
    <w:lvl w:ilvl="2">
      <w:start w:val="1"/>
      <w:numFmt w:val="lowerRoman"/>
      <w:lvlText w:val="(%3)"/>
      <w:lvlJc w:val="left"/>
      <w:pPr>
        <w:tabs>
          <w:tab w:val="num" w:pos="0"/>
        </w:tabs>
        <w:ind w:left="0" w:firstLine="0"/>
      </w:pPr>
      <w:rPr>
        <w:b w:val="0"/>
        <w:i w:val="0"/>
        <w:caps w:val="0"/>
        <w:smallCaps w:val="0"/>
        <w:strike w:val="0"/>
        <w:dstrike w:val="0"/>
        <w:vanish w:val="0"/>
        <w:color w:val="auto"/>
        <w:spacing w:val="0"/>
        <w:w w:val="100"/>
        <w:kern w:val="0"/>
        <w:position w:val="0"/>
        <w:u w:val="none"/>
        <w:effect w:val="none"/>
        <w:vertAlign w:val="baseline"/>
        <w:specVanish w:val="0"/>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4" w15:restartNumberingAfterBreak="0">
    <w:nsid w:val="6D72726F"/>
    <w:multiLevelType w:val="hybridMultilevel"/>
    <w:tmpl w:val="B77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7E"/>
    <w:rsid w:val="000B11C3"/>
    <w:rsid w:val="000E3BEE"/>
    <w:rsid w:val="0016625B"/>
    <w:rsid w:val="00182B6E"/>
    <w:rsid w:val="001B36AC"/>
    <w:rsid w:val="001D374F"/>
    <w:rsid w:val="001E333D"/>
    <w:rsid w:val="00211DBF"/>
    <w:rsid w:val="00217D1C"/>
    <w:rsid w:val="002320CF"/>
    <w:rsid w:val="00262F53"/>
    <w:rsid w:val="00271944"/>
    <w:rsid w:val="00302FE5"/>
    <w:rsid w:val="00317F23"/>
    <w:rsid w:val="003B795F"/>
    <w:rsid w:val="0047386C"/>
    <w:rsid w:val="005418B3"/>
    <w:rsid w:val="00557D9C"/>
    <w:rsid w:val="00567110"/>
    <w:rsid w:val="005735F1"/>
    <w:rsid w:val="00613578"/>
    <w:rsid w:val="00632534"/>
    <w:rsid w:val="006654A9"/>
    <w:rsid w:val="006966C5"/>
    <w:rsid w:val="006A1375"/>
    <w:rsid w:val="00766C50"/>
    <w:rsid w:val="007818C7"/>
    <w:rsid w:val="007A3B7E"/>
    <w:rsid w:val="007B05AE"/>
    <w:rsid w:val="007E0554"/>
    <w:rsid w:val="0080113D"/>
    <w:rsid w:val="00804649"/>
    <w:rsid w:val="00823F0F"/>
    <w:rsid w:val="00845A15"/>
    <w:rsid w:val="00870901"/>
    <w:rsid w:val="00885146"/>
    <w:rsid w:val="008B63E4"/>
    <w:rsid w:val="0090027F"/>
    <w:rsid w:val="00924BDB"/>
    <w:rsid w:val="009332AF"/>
    <w:rsid w:val="009E3FB7"/>
    <w:rsid w:val="00A3034C"/>
    <w:rsid w:val="00A504CA"/>
    <w:rsid w:val="00A65A15"/>
    <w:rsid w:val="00A7232A"/>
    <w:rsid w:val="00AA31C7"/>
    <w:rsid w:val="00B31C17"/>
    <w:rsid w:val="00B71D9F"/>
    <w:rsid w:val="00BB6B0A"/>
    <w:rsid w:val="00BC06E7"/>
    <w:rsid w:val="00C07C77"/>
    <w:rsid w:val="00C272BC"/>
    <w:rsid w:val="00C81D55"/>
    <w:rsid w:val="00C86C30"/>
    <w:rsid w:val="00C9547F"/>
    <w:rsid w:val="00C96B7B"/>
    <w:rsid w:val="00CE2910"/>
    <w:rsid w:val="00DB3341"/>
    <w:rsid w:val="00DD25A4"/>
    <w:rsid w:val="00DD2C97"/>
    <w:rsid w:val="00DF233A"/>
    <w:rsid w:val="00E12DAC"/>
    <w:rsid w:val="00E86846"/>
    <w:rsid w:val="00F247E4"/>
    <w:rsid w:val="00FB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0C92"/>
  <w15:docId w15:val="{1C357214-48F5-4021-9951-DB2EF34D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53"/>
  </w:style>
  <w:style w:type="paragraph" w:styleId="Heading1">
    <w:name w:val="heading 1"/>
    <w:aliases w:val="1,h1"/>
    <w:basedOn w:val="Normal"/>
    <w:next w:val="Normal"/>
    <w:link w:val="Heading1Char"/>
    <w:uiPriority w:val="9"/>
    <w:qFormat/>
    <w:rsid w:val="00262F53"/>
    <w:pPr>
      <w:spacing w:before="480"/>
      <w:contextualSpacing/>
      <w:outlineLvl w:val="0"/>
    </w:pPr>
    <w:rPr>
      <w:rFonts w:asciiTheme="majorHAnsi" w:eastAsiaTheme="majorEastAsia" w:hAnsiTheme="majorHAnsi" w:cstheme="majorBidi"/>
      <w:b/>
      <w:bCs/>
      <w:sz w:val="28"/>
      <w:szCs w:val="28"/>
    </w:rPr>
  </w:style>
  <w:style w:type="paragraph" w:styleId="Heading2">
    <w:name w:val="heading 2"/>
    <w:aliases w:val="2,h2"/>
    <w:basedOn w:val="Normal"/>
    <w:next w:val="Normal"/>
    <w:link w:val="Heading2Char"/>
    <w:uiPriority w:val="9"/>
    <w:unhideWhenUsed/>
    <w:qFormat/>
    <w:rsid w:val="00262F53"/>
    <w:pPr>
      <w:spacing w:before="200"/>
      <w:outlineLvl w:val="1"/>
    </w:pPr>
    <w:rPr>
      <w:rFonts w:asciiTheme="majorHAnsi" w:eastAsiaTheme="majorEastAsia" w:hAnsiTheme="majorHAnsi" w:cstheme="majorBidi"/>
      <w:b/>
      <w:bCs/>
      <w:sz w:val="26"/>
      <w:szCs w:val="26"/>
    </w:rPr>
  </w:style>
  <w:style w:type="paragraph" w:styleId="Heading3">
    <w:name w:val="heading 3"/>
    <w:aliases w:val="3,h3"/>
    <w:basedOn w:val="Normal"/>
    <w:next w:val="Normal"/>
    <w:link w:val="Heading3Char"/>
    <w:uiPriority w:val="9"/>
    <w:unhideWhenUsed/>
    <w:qFormat/>
    <w:rsid w:val="00262F53"/>
    <w:pPr>
      <w:spacing w:before="200" w:line="271" w:lineRule="auto"/>
      <w:outlineLvl w:val="2"/>
    </w:pPr>
    <w:rPr>
      <w:rFonts w:asciiTheme="majorHAnsi" w:eastAsiaTheme="majorEastAsia" w:hAnsiTheme="majorHAnsi" w:cstheme="majorBidi"/>
      <w:b/>
      <w:bCs/>
    </w:rPr>
  </w:style>
  <w:style w:type="paragraph" w:styleId="Heading4">
    <w:name w:val="heading 4"/>
    <w:aliases w:val="4,h4"/>
    <w:basedOn w:val="Normal"/>
    <w:next w:val="Normal"/>
    <w:link w:val="Heading4Char"/>
    <w:uiPriority w:val="9"/>
    <w:unhideWhenUsed/>
    <w:qFormat/>
    <w:rsid w:val="00262F53"/>
    <w:pPr>
      <w:spacing w:before="200"/>
      <w:outlineLvl w:val="3"/>
    </w:pPr>
    <w:rPr>
      <w:rFonts w:asciiTheme="majorHAnsi" w:eastAsiaTheme="majorEastAsia" w:hAnsiTheme="majorHAnsi" w:cstheme="majorBidi"/>
      <w:b/>
      <w:bCs/>
      <w:i/>
      <w:iCs/>
    </w:rPr>
  </w:style>
  <w:style w:type="paragraph" w:styleId="Heading5">
    <w:name w:val="heading 5"/>
    <w:aliases w:val="5,h5"/>
    <w:basedOn w:val="Normal"/>
    <w:next w:val="Normal"/>
    <w:link w:val="Heading5Char"/>
    <w:uiPriority w:val="9"/>
    <w:unhideWhenUsed/>
    <w:qFormat/>
    <w:rsid w:val="00262F5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aliases w:val="6,h6"/>
    <w:basedOn w:val="Normal"/>
    <w:next w:val="Normal"/>
    <w:link w:val="Heading6Char"/>
    <w:uiPriority w:val="9"/>
    <w:unhideWhenUsed/>
    <w:qFormat/>
    <w:rsid w:val="00262F5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7,h7"/>
    <w:basedOn w:val="Normal"/>
    <w:next w:val="Normal"/>
    <w:link w:val="Heading7Char"/>
    <w:uiPriority w:val="9"/>
    <w:unhideWhenUsed/>
    <w:qFormat/>
    <w:rsid w:val="00262F53"/>
    <w:pPr>
      <w:outlineLvl w:val="6"/>
    </w:pPr>
    <w:rPr>
      <w:rFonts w:asciiTheme="majorHAnsi" w:eastAsiaTheme="majorEastAsia" w:hAnsiTheme="majorHAnsi" w:cstheme="majorBidi"/>
      <w:i/>
      <w:iCs/>
    </w:rPr>
  </w:style>
  <w:style w:type="paragraph" w:styleId="Heading8">
    <w:name w:val="heading 8"/>
    <w:aliases w:val="8,h8"/>
    <w:basedOn w:val="Normal"/>
    <w:next w:val="Normal"/>
    <w:link w:val="Heading8Char"/>
    <w:uiPriority w:val="9"/>
    <w:unhideWhenUsed/>
    <w:qFormat/>
    <w:rsid w:val="00262F53"/>
    <w:pPr>
      <w:outlineLvl w:val="7"/>
    </w:pPr>
    <w:rPr>
      <w:rFonts w:asciiTheme="majorHAnsi" w:eastAsiaTheme="majorEastAsia" w:hAnsiTheme="majorHAnsi" w:cstheme="majorBidi"/>
      <w:sz w:val="20"/>
      <w:szCs w:val="20"/>
    </w:rPr>
  </w:style>
  <w:style w:type="paragraph" w:styleId="Heading9">
    <w:name w:val="heading 9"/>
    <w:aliases w:val="9,h9"/>
    <w:basedOn w:val="Normal"/>
    <w:next w:val="Normal"/>
    <w:link w:val="Heading9Char"/>
    <w:uiPriority w:val="9"/>
    <w:unhideWhenUsed/>
    <w:qFormat/>
    <w:rsid w:val="00262F5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basedOn w:val="DefaultParagraphFont"/>
    <w:link w:val="Heading1"/>
    <w:uiPriority w:val="9"/>
    <w:rsid w:val="00262F53"/>
    <w:rPr>
      <w:rFonts w:asciiTheme="majorHAnsi" w:eastAsiaTheme="majorEastAsia" w:hAnsiTheme="majorHAnsi" w:cstheme="majorBidi"/>
      <w:b/>
      <w:bCs/>
      <w:sz w:val="28"/>
      <w:szCs w:val="28"/>
    </w:rPr>
  </w:style>
  <w:style w:type="paragraph" w:styleId="BodyText">
    <w:name w:val="Body Text"/>
    <w:basedOn w:val="Normal"/>
    <w:link w:val="BodyTextChar"/>
    <w:uiPriority w:val="99"/>
    <w:semiHidden/>
    <w:unhideWhenUsed/>
    <w:rsid w:val="00B31C17"/>
    <w:pPr>
      <w:spacing w:after="120"/>
    </w:pPr>
  </w:style>
  <w:style w:type="character" w:customStyle="1" w:styleId="BodyTextChar">
    <w:name w:val="Body Text Char"/>
    <w:basedOn w:val="DefaultParagraphFont"/>
    <w:link w:val="BodyText"/>
    <w:uiPriority w:val="99"/>
    <w:semiHidden/>
    <w:rsid w:val="00B31C17"/>
    <w:rPr>
      <w:sz w:val="24"/>
      <w:szCs w:val="24"/>
    </w:rPr>
  </w:style>
  <w:style w:type="character" w:customStyle="1" w:styleId="Heading2Char">
    <w:name w:val="Heading 2 Char"/>
    <w:aliases w:val="2 Char,h2 Char"/>
    <w:basedOn w:val="DefaultParagraphFont"/>
    <w:link w:val="Heading2"/>
    <w:uiPriority w:val="9"/>
    <w:rsid w:val="00262F53"/>
    <w:rPr>
      <w:rFonts w:asciiTheme="majorHAnsi" w:eastAsiaTheme="majorEastAsia" w:hAnsiTheme="majorHAnsi" w:cstheme="majorBidi"/>
      <w:b/>
      <w:bCs/>
      <w:sz w:val="26"/>
      <w:szCs w:val="26"/>
    </w:rPr>
  </w:style>
  <w:style w:type="character" w:customStyle="1" w:styleId="Heading3Char">
    <w:name w:val="Heading 3 Char"/>
    <w:aliases w:val="3 Char,h3 Char"/>
    <w:basedOn w:val="DefaultParagraphFont"/>
    <w:link w:val="Heading3"/>
    <w:uiPriority w:val="9"/>
    <w:rsid w:val="00262F53"/>
    <w:rPr>
      <w:rFonts w:asciiTheme="majorHAnsi" w:eastAsiaTheme="majorEastAsia" w:hAnsiTheme="majorHAnsi" w:cstheme="majorBidi"/>
      <w:b/>
      <w:bCs/>
    </w:rPr>
  </w:style>
  <w:style w:type="character" w:customStyle="1" w:styleId="Heading4Char">
    <w:name w:val="Heading 4 Char"/>
    <w:aliases w:val="4 Char,h4 Char"/>
    <w:basedOn w:val="DefaultParagraphFont"/>
    <w:link w:val="Heading4"/>
    <w:uiPriority w:val="9"/>
    <w:rsid w:val="00262F53"/>
    <w:rPr>
      <w:rFonts w:asciiTheme="majorHAnsi" w:eastAsiaTheme="majorEastAsia" w:hAnsiTheme="majorHAnsi" w:cstheme="majorBidi"/>
      <w:b/>
      <w:bCs/>
      <w:i/>
      <w:iCs/>
    </w:rPr>
  </w:style>
  <w:style w:type="character" w:customStyle="1" w:styleId="Heading5Char">
    <w:name w:val="Heading 5 Char"/>
    <w:aliases w:val="5 Char,h5 Char"/>
    <w:basedOn w:val="DefaultParagraphFont"/>
    <w:link w:val="Heading5"/>
    <w:uiPriority w:val="9"/>
    <w:rsid w:val="00262F53"/>
    <w:rPr>
      <w:rFonts w:asciiTheme="majorHAnsi" w:eastAsiaTheme="majorEastAsia" w:hAnsiTheme="majorHAnsi" w:cstheme="majorBidi"/>
      <w:b/>
      <w:bCs/>
      <w:color w:val="7F7F7F" w:themeColor="text1" w:themeTint="80"/>
    </w:rPr>
  </w:style>
  <w:style w:type="character" w:customStyle="1" w:styleId="Heading6Char">
    <w:name w:val="Heading 6 Char"/>
    <w:aliases w:val="6 Char,h6 Char"/>
    <w:basedOn w:val="DefaultParagraphFont"/>
    <w:link w:val="Heading6"/>
    <w:uiPriority w:val="9"/>
    <w:rsid w:val="00262F53"/>
    <w:rPr>
      <w:rFonts w:asciiTheme="majorHAnsi" w:eastAsiaTheme="majorEastAsia" w:hAnsiTheme="majorHAnsi" w:cstheme="majorBidi"/>
      <w:b/>
      <w:bCs/>
      <w:i/>
      <w:iCs/>
      <w:color w:val="7F7F7F" w:themeColor="text1" w:themeTint="80"/>
    </w:rPr>
  </w:style>
  <w:style w:type="character" w:customStyle="1" w:styleId="Heading7Char">
    <w:name w:val="Heading 7 Char"/>
    <w:aliases w:val="7 Char,h7 Char"/>
    <w:basedOn w:val="DefaultParagraphFont"/>
    <w:link w:val="Heading7"/>
    <w:uiPriority w:val="9"/>
    <w:rsid w:val="00262F53"/>
    <w:rPr>
      <w:rFonts w:asciiTheme="majorHAnsi" w:eastAsiaTheme="majorEastAsia" w:hAnsiTheme="majorHAnsi" w:cstheme="majorBidi"/>
      <w:i/>
      <w:iCs/>
    </w:rPr>
  </w:style>
  <w:style w:type="character" w:customStyle="1" w:styleId="Heading8Char">
    <w:name w:val="Heading 8 Char"/>
    <w:aliases w:val="8 Char,h8 Char"/>
    <w:basedOn w:val="DefaultParagraphFont"/>
    <w:link w:val="Heading8"/>
    <w:uiPriority w:val="9"/>
    <w:rsid w:val="00262F53"/>
    <w:rPr>
      <w:rFonts w:asciiTheme="majorHAnsi" w:eastAsiaTheme="majorEastAsia" w:hAnsiTheme="majorHAnsi" w:cstheme="majorBidi"/>
      <w:sz w:val="20"/>
      <w:szCs w:val="20"/>
    </w:rPr>
  </w:style>
  <w:style w:type="character" w:customStyle="1" w:styleId="Heading9Char">
    <w:name w:val="Heading 9 Char"/>
    <w:aliases w:val="9 Char,h9 Char"/>
    <w:basedOn w:val="DefaultParagraphFont"/>
    <w:link w:val="Heading9"/>
    <w:uiPriority w:val="9"/>
    <w:rsid w:val="00262F5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2F5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2F5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2F53"/>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62F53"/>
    <w:rPr>
      <w:rFonts w:asciiTheme="majorHAnsi" w:eastAsiaTheme="majorEastAsia" w:hAnsiTheme="majorHAnsi" w:cstheme="majorBidi"/>
      <w:i/>
      <w:iCs/>
      <w:spacing w:val="13"/>
      <w:sz w:val="24"/>
      <w:szCs w:val="24"/>
    </w:rPr>
  </w:style>
  <w:style w:type="character" w:styleId="Strong">
    <w:name w:val="Strong"/>
    <w:uiPriority w:val="22"/>
    <w:qFormat/>
    <w:rsid w:val="00262F53"/>
    <w:rPr>
      <w:b/>
      <w:bCs/>
    </w:rPr>
  </w:style>
  <w:style w:type="character" w:styleId="Emphasis">
    <w:name w:val="Emphasis"/>
    <w:uiPriority w:val="20"/>
    <w:qFormat/>
    <w:rsid w:val="00262F53"/>
    <w:rPr>
      <w:b/>
      <w:bCs/>
      <w:i/>
      <w:iCs/>
      <w:spacing w:val="10"/>
      <w:bdr w:val="none" w:sz="0" w:space="0" w:color="auto"/>
      <w:shd w:val="clear" w:color="auto" w:fill="auto"/>
    </w:rPr>
  </w:style>
  <w:style w:type="paragraph" w:styleId="NoSpacing">
    <w:name w:val="No Spacing"/>
    <w:basedOn w:val="Normal"/>
    <w:uiPriority w:val="1"/>
    <w:qFormat/>
    <w:rsid w:val="00262F53"/>
  </w:style>
  <w:style w:type="paragraph" w:styleId="ListParagraph">
    <w:name w:val="List Paragraph"/>
    <w:basedOn w:val="Normal"/>
    <w:uiPriority w:val="34"/>
    <w:qFormat/>
    <w:rsid w:val="00262F53"/>
    <w:pPr>
      <w:ind w:left="720"/>
      <w:contextualSpacing/>
    </w:pPr>
  </w:style>
  <w:style w:type="paragraph" w:styleId="Quote">
    <w:name w:val="Quote"/>
    <w:basedOn w:val="Normal"/>
    <w:next w:val="Normal"/>
    <w:link w:val="QuoteChar"/>
    <w:uiPriority w:val="29"/>
    <w:qFormat/>
    <w:rsid w:val="00262F53"/>
    <w:pPr>
      <w:spacing w:before="200"/>
      <w:ind w:left="360" w:right="360"/>
    </w:pPr>
    <w:rPr>
      <w:i/>
      <w:iCs/>
    </w:rPr>
  </w:style>
  <w:style w:type="character" w:customStyle="1" w:styleId="QuoteChar">
    <w:name w:val="Quote Char"/>
    <w:basedOn w:val="DefaultParagraphFont"/>
    <w:link w:val="Quote"/>
    <w:uiPriority w:val="29"/>
    <w:rsid w:val="00262F53"/>
    <w:rPr>
      <w:i/>
      <w:iCs/>
    </w:rPr>
  </w:style>
  <w:style w:type="paragraph" w:styleId="IntenseQuote">
    <w:name w:val="Intense Quote"/>
    <w:basedOn w:val="Normal"/>
    <w:next w:val="Normal"/>
    <w:link w:val="IntenseQuoteChar"/>
    <w:uiPriority w:val="30"/>
    <w:qFormat/>
    <w:rsid w:val="00262F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2F53"/>
    <w:rPr>
      <w:b/>
      <w:bCs/>
      <w:i/>
      <w:iCs/>
    </w:rPr>
  </w:style>
  <w:style w:type="character" w:styleId="SubtleEmphasis">
    <w:name w:val="Subtle Emphasis"/>
    <w:uiPriority w:val="19"/>
    <w:qFormat/>
    <w:rsid w:val="00262F53"/>
    <w:rPr>
      <w:i/>
      <w:iCs/>
    </w:rPr>
  </w:style>
  <w:style w:type="character" w:styleId="IntenseEmphasis">
    <w:name w:val="Intense Emphasis"/>
    <w:uiPriority w:val="21"/>
    <w:qFormat/>
    <w:rsid w:val="00262F53"/>
    <w:rPr>
      <w:b/>
      <w:bCs/>
    </w:rPr>
  </w:style>
  <w:style w:type="character" w:styleId="SubtleReference">
    <w:name w:val="Subtle Reference"/>
    <w:uiPriority w:val="31"/>
    <w:qFormat/>
    <w:rsid w:val="00262F53"/>
    <w:rPr>
      <w:smallCaps/>
    </w:rPr>
  </w:style>
  <w:style w:type="character" w:styleId="IntenseReference">
    <w:name w:val="Intense Reference"/>
    <w:uiPriority w:val="32"/>
    <w:qFormat/>
    <w:rsid w:val="00262F53"/>
    <w:rPr>
      <w:smallCaps/>
      <w:spacing w:val="5"/>
      <w:u w:val="single"/>
    </w:rPr>
  </w:style>
  <w:style w:type="character" w:styleId="BookTitle">
    <w:name w:val="Book Title"/>
    <w:uiPriority w:val="33"/>
    <w:qFormat/>
    <w:rsid w:val="00262F53"/>
    <w:rPr>
      <w:i/>
      <w:iCs/>
      <w:smallCaps/>
      <w:spacing w:val="5"/>
    </w:rPr>
  </w:style>
  <w:style w:type="paragraph" w:styleId="TOCHeading">
    <w:name w:val="TOC Heading"/>
    <w:basedOn w:val="Heading1"/>
    <w:next w:val="Normal"/>
    <w:uiPriority w:val="39"/>
    <w:semiHidden/>
    <w:unhideWhenUsed/>
    <w:qFormat/>
    <w:rsid w:val="00262F53"/>
    <w:pPr>
      <w:outlineLvl w:val="9"/>
    </w:pPr>
  </w:style>
  <w:style w:type="paragraph" w:styleId="BalloonText">
    <w:name w:val="Balloon Text"/>
    <w:basedOn w:val="Normal"/>
    <w:link w:val="BalloonTextChar"/>
    <w:uiPriority w:val="99"/>
    <w:semiHidden/>
    <w:unhideWhenUsed/>
    <w:rsid w:val="0018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6E"/>
    <w:rPr>
      <w:rFonts w:ascii="Segoe UI" w:hAnsi="Segoe UI" w:cs="Segoe UI"/>
      <w:sz w:val="18"/>
      <w:szCs w:val="18"/>
    </w:rPr>
  </w:style>
  <w:style w:type="character" w:styleId="Hyperlink">
    <w:name w:val="Hyperlink"/>
    <w:basedOn w:val="DefaultParagraphFont"/>
    <w:uiPriority w:val="99"/>
    <w:unhideWhenUsed/>
    <w:rsid w:val="00BB6B0A"/>
    <w:rPr>
      <w:color w:val="0000FF" w:themeColor="hyperlink"/>
      <w:u w:val="single"/>
    </w:rPr>
  </w:style>
  <w:style w:type="character" w:styleId="UnresolvedMention">
    <w:name w:val="Unresolved Mention"/>
    <w:basedOn w:val="DefaultParagraphFont"/>
    <w:uiPriority w:val="99"/>
    <w:semiHidden/>
    <w:unhideWhenUsed/>
    <w:rsid w:val="00A50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28716">
      <w:bodyDiv w:val="1"/>
      <w:marLeft w:val="0"/>
      <w:marRight w:val="0"/>
      <w:marTop w:val="0"/>
      <w:marBottom w:val="0"/>
      <w:divBdr>
        <w:top w:val="none" w:sz="0" w:space="0" w:color="auto"/>
        <w:left w:val="none" w:sz="0" w:space="0" w:color="auto"/>
        <w:bottom w:val="none" w:sz="0" w:space="0" w:color="auto"/>
        <w:right w:val="none" w:sz="0" w:space="0" w:color="auto"/>
      </w:divBdr>
      <w:divsChild>
        <w:div w:id="1798522707">
          <w:marLeft w:val="0"/>
          <w:marRight w:val="0"/>
          <w:marTop w:val="0"/>
          <w:marBottom w:val="0"/>
          <w:divBdr>
            <w:top w:val="none" w:sz="0" w:space="0" w:color="auto"/>
            <w:left w:val="none" w:sz="0" w:space="0" w:color="auto"/>
            <w:bottom w:val="none" w:sz="0" w:space="0" w:color="auto"/>
            <w:right w:val="none" w:sz="0" w:space="0" w:color="auto"/>
          </w:divBdr>
        </w:div>
        <w:div w:id="1657995592">
          <w:marLeft w:val="0"/>
          <w:marRight w:val="0"/>
          <w:marTop w:val="0"/>
          <w:marBottom w:val="0"/>
          <w:divBdr>
            <w:top w:val="none" w:sz="0" w:space="0" w:color="auto"/>
            <w:left w:val="none" w:sz="0" w:space="0" w:color="auto"/>
            <w:bottom w:val="none" w:sz="0" w:space="0" w:color="auto"/>
            <w:right w:val="none" w:sz="0" w:space="0" w:color="auto"/>
          </w:divBdr>
        </w:div>
        <w:div w:id="706222247">
          <w:marLeft w:val="0"/>
          <w:marRight w:val="0"/>
          <w:marTop w:val="0"/>
          <w:marBottom w:val="0"/>
          <w:divBdr>
            <w:top w:val="none" w:sz="0" w:space="0" w:color="auto"/>
            <w:left w:val="none" w:sz="0" w:space="0" w:color="auto"/>
            <w:bottom w:val="none" w:sz="0" w:space="0" w:color="auto"/>
            <w:right w:val="none" w:sz="0" w:space="0" w:color="auto"/>
          </w:divBdr>
        </w:div>
        <w:div w:id="1416711348">
          <w:marLeft w:val="0"/>
          <w:marRight w:val="0"/>
          <w:marTop w:val="0"/>
          <w:marBottom w:val="0"/>
          <w:divBdr>
            <w:top w:val="none" w:sz="0" w:space="0" w:color="auto"/>
            <w:left w:val="none" w:sz="0" w:space="0" w:color="auto"/>
            <w:bottom w:val="none" w:sz="0" w:space="0" w:color="auto"/>
            <w:right w:val="none" w:sz="0" w:space="0" w:color="auto"/>
          </w:divBdr>
        </w:div>
        <w:div w:id="766729974">
          <w:marLeft w:val="0"/>
          <w:marRight w:val="0"/>
          <w:marTop w:val="0"/>
          <w:marBottom w:val="0"/>
          <w:divBdr>
            <w:top w:val="none" w:sz="0" w:space="0" w:color="auto"/>
            <w:left w:val="none" w:sz="0" w:space="0" w:color="auto"/>
            <w:bottom w:val="none" w:sz="0" w:space="0" w:color="auto"/>
            <w:right w:val="none" w:sz="0" w:space="0" w:color="auto"/>
          </w:divBdr>
        </w:div>
        <w:div w:id="711149980">
          <w:marLeft w:val="0"/>
          <w:marRight w:val="0"/>
          <w:marTop w:val="0"/>
          <w:marBottom w:val="0"/>
          <w:divBdr>
            <w:top w:val="none" w:sz="0" w:space="0" w:color="auto"/>
            <w:left w:val="none" w:sz="0" w:space="0" w:color="auto"/>
            <w:bottom w:val="none" w:sz="0" w:space="0" w:color="auto"/>
            <w:right w:val="none" w:sz="0" w:space="0" w:color="auto"/>
          </w:divBdr>
        </w:div>
        <w:div w:id="2610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iveramessoccer.weebly.com" TargetMode="External"/><Relationship Id="rId3" Type="http://schemas.openxmlformats.org/officeDocument/2006/relationships/settings" Target="settings.xml"/><Relationship Id="rId7" Type="http://schemas.openxmlformats.org/officeDocument/2006/relationships/hyperlink" Target="mailto:stuart.g.taylor@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peper@aol.com" TargetMode="External"/><Relationship Id="rId5" Type="http://schemas.openxmlformats.org/officeDocument/2006/relationships/hyperlink" Target="http://www.oliveramessoccer.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eflaherty</dc:creator>
  <cp:lastModifiedBy>Eileen Flaherty</cp:lastModifiedBy>
  <cp:revision>2</cp:revision>
  <dcterms:created xsi:type="dcterms:W3CDTF">2018-06-12T15:31:00Z</dcterms:created>
  <dcterms:modified xsi:type="dcterms:W3CDTF">2018-06-12T15:31:00Z</dcterms:modified>
</cp:coreProperties>
</file>