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948A" w14:textId="77777777" w:rsidR="007A3B7E" w:rsidRPr="007A3B7E" w:rsidRDefault="007A3B7E" w:rsidP="007A3B7E">
      <w:pPr>
        <w:jc w:val="center"/>
        <w:rPr>
          <w:b/>
        </w:rPr>
      </w:pPr>
      <w:r w:rsidRPr="007A3B7E">
        <w:rPr>
          <w:b/>
        </w:rPr>
        <w:t>OLIVER AMES SOCCER</w:t>
      </w:r>
    </w:p>
    <w:p w14:paraId="34217987" w14:textId="77777777" w:rsidR="007A3B7E" w:rsidRPr="007A3B7E" w:rsidRDefault="007A3B7E" w:rsidP="007A3B7E">
      <w:pPr>
        <w:jc w:val="center"/>
        <w:rPr>
          <w:b/>
        </w:rPr>
      </w:pPr>
      <w:r w:rsidRPr="007A3B7E">
        <w:rPr>
          <w:b/>
        </w:rPr>
        <w:t>BOOSTERS MEETING</w:t>
      </w:r>
      <w:r w:rsidR="00AA31C7">
        <w:rPr>
          <w:b/>
        </w:rPr>
        <w:t xml:space="preserve"> MINUTES</w:t>
      </w:r>
    </w:p>
    <w:p w14:paraId="03401294" w14:textId="5B8B6FA4" w:rsidR="007A3B7E" w:rsidRPr="007A3B7E" w:rsidRDefault="00264441" w:rsidP="007A3B7E">
      <w:pPr>
        <w:jc w:val="center"/>
        <w:rPr>
          <w:b/>
        </w:rPr>
      </w:pPr>
      <w:r>
        <w:rPr>
          <w:b/>
        </w:rPr>
        <w:t>NOVEMBER</w:t>
      </w:r>
      <w:r w:rsidR="00C32343">
        <w:rPr>
          <w:b/>
        </w:rPr>
        <w:t xml:space="preserve"> 1</w:t>
      </w:r>
      <w:r>
        <w:rPr>
          <w:b/>
        </w:rPr>
        <w:t>4</w:t>
      </w:r>
      <w:r w:rsidR="00C32343">
        <w:rPr>
          <w:b/>
        </w:rPr>
        <w:t>, 6:30</w:t>
      </w:r>
      <w:r w:rsidR="007A3B7E" w:rsidRPr="007A3B7E">
        <w:rPr>
          <w:b/>
        </w:rPr>
        <w:t xml:space="preserve"> PM</w:t>
      </w:r>
    </w:p>
    <w:p w14:paraId="4C1565C5" w14:textId="2DD83EA2" w:rsidR="007A3B7E" w:rsidRDefault="00264441" w:rsidP="007A3B7E">
      <w:pPr>
        <w:jc w:val="center"/>
        <w:rPr>
          <w:b/>
        </w:rPr>
      </w:pPr>
      <w:r>
        <w:rPr>
          <w:b/>
        </w:rPr>
        <w:t>OA CAFETERIA</w:t>
      </w:r>
    </w:p>
    <w:p w14:paraId="6BEE24A3" w14:textId="77777777" w:rsidR="007A3B7E" w:rsidRDefault="007A3B7E" w:rsidP="007A3B7E"/>
    <w:p w14:paraId="2A006B8A" w14:textId="77777777" w:rsidR="007A3B7E" w:rsidRDefault="007A3B7E" w:rsidP="007A3B7E"/>
    <w:p w14:paraId="6D2A5D61" w14:textId="5FADA4A6" w:rsidR="00BC06E7" w:rsidRDefault="007A3B7E" w:rsidP="007A3B7E">
      <w:r>
        <w:t>Members present:</w:t>
      </w:r>
      <w:r>
        <w:tab/>
      </w:r>
      <w:r w:rsidR="00766C50">
        <w:t>Elizabeth Nikiciuk (Pres.)</w:t>
      </w:r>
      <w:r w:rsidR="00BC06E7">
        <w:tab/>
        <w:t>Eileen Flaherty (Sec.)</w:t>
      </w:r>
      <w:r w:rsidR="00BC06E7">
        <w:tab/>
      </w:r>
      <w:r w:rsidR="00BC06E7">
        <w:tab/>
      </w:r>
    </w:p>
    <w:p w14:paraId="1E7E8C12" w14:textId="54855790" w:rsidR="00766C50" w:rsidRDefault="00BC06E7" w:rsidP="00766C50">
      <w:r>
        <w:tab/>
      </w:r>
      <w:r>
        <w:tab/>
      </w:r>
      <w:r>
        <w:tab/>
      </w:r>
      <w:r w:rsidR="00264441">
        <w:t xml:space="preserve">Lisa </w:t>
      </w:r>
      <w:proofErr w:type="spellStart"/>
      <w:r w:rsidR="00264441">
        <w:t>Gilgan</w:t>
      </w:r>
      <w:proofErr w:type="spellEnd"/>
      <w:r w:rsidR="00264441">
        <w:t xml:space="preserve"> (Treas.)</w:t>
      </w:r>
      <w:r w:rsidR="00766C50">
        <w:tab/>
      </w:r>
      <w:r w:rsidR="00D21E5E">
        <w:tab/>
      </w:r>
      <w:r w:rsidR="00D21E5E" w:rsidRPr="002320CF">
        <w:t xml:space="preserve">Janice </w:t>
      </w:r>
      <w:proofErr w:type="spellStart"/>
      <w:r w:rsidR="00D21E5E" w:rsidRPr="002320CF">
        <w:t>LaBrosse</w:t>
      </w:r>
      <w:proofErr w:type="spellEnd"/>
      <w:r w:rsidR="00271944">
        <w:tab/>
      </w:r>
    </w:p>
    <w:p w14:paraId="1708E72A" w14:textId="04737EF4" w:rsidR="00C32343" w:rsidRDefault="00766C50" w:rsidP="007A3B7E">
      <w:r>
        <w:tab/>
      </w:r>
      <w:r>
        <w:tab/>
      </w:r>
      <w:r>
        <w:tab/>
      </w:r>
      <w:r w:rsidR="00D21E5E">
        <w:t>Debbie Johnson</w:t>
      </w:r>
      <w:r w:rsidR="00264441">
        <w:tab/>
      </w:r>
      <w:r w:rsidR="00264441">
        <w:tab/>
        <w:t>Glen Hodges</w:t>
      </w:r>
    </w:p>
    <w:p w14:paraId="5DDA14D4" w14:textId="62796DC9" w:rsidR="00264441" w:rsidRDefault="00264441" w:rsidP="007A3B7E">
      <w:r>
        <w:tab/>
      </w:r>
      <w:r>
        <w:tab/>
      </w:r>
      <w:r>
        <w:tab/>
        <w:t>Wendy Cross</w:t>
      </w:r>
      <w:r>
        <w:tab/>
      </w:r>
      <w:r>
        <w:tab/>
      </w:r>
      <w:r>
        <w:tab/>
        <w:t>Margaret Hogan</w:t>
      </w:r>
    </w:p>
    <w:p w14:paraId="0F21B389" w14:textId="2037E3E1" w:rsidR="007A3B7E" w:rsidRDefault="00C32343" w:rsidP="007A3B7E">
      <w:r>
        <w:tab/>
      </w:r>
      <w:r>
        <w:tab/>
      </w:r>
      <w:r>
        <w:tab/>
      </w:r>
    </w:p>
    <w:p w14:paraId="1AF151FC" w14:textId="77777777" w:rsidR="00BC06E7" w:rsidRDefault="00BC06E7" w:rsidP="007A3B7E">
      <w:pPr>
        <w:rPr>
          <w:u w:val="single"/>
        </w:rPr>
      </w:pPr>
    </w:p>
    <w:p w14:paraId="25E9D047" w14:textId="547B2083" w:rsidR="00B47A20" w:rsidRDefault="00264441" w:rsidP="00870901">
      <w:r w:rsidRPr="005136E7">
        <w:rPr>
          <w:u w:val="single"/>
        </w:rPr>
        <w:t>Banners</w:t>
      </w:r>
      <w:r>
        <w:t>:</w:t>
      </w:r>
    </w:p>
    <w:p w14:paraId="129B259F" w14:textId="64FF0B0B" w:rsidR="00264441" w:rsidRDefault="00264441" w:rsidP="00870901"/>
    <w:p w14:paraId="27578D5F" w14:textId="0CD7259A" w:rsidR="00264441" w:rsidRDefault="00264441" w:rsidP="00870901">
      <w:r>
        <w:t>Bill Matthews had a meeting to discuss the Banners displayed at OA in the gym.  Of the 181 banners, we only have 91 showing.  For soccer, Boys have won the Hock 12 times, and the Girls have won 14 times, but we don’t have full representation.</w:t>
      </w:r>
    </w:p>
    <w:p w14:paraId="20FA0FCB" w14:textId="76D4C76E" w:rsidR="00264441" w:rsidRDefault="00264441" w:rsidP="00870901">
      <w:r>
        <w:t xml:space="preserve"> </w:t>
      </w:r>
    </w:p>
    <w:p w14:paraId="5BF3B328" w14:textId="33F56B0D" w:rsidR="00264441" w:rsidRDefault="00264441" w:rsidP="00870901">
      <w:r>
        <w:t>Bill wants the banners to be uniform.  The 5x7 banners for each team cost $550 to be borne by each team.  Each banner can record 20 years.</w:t>
      </w:r>
    </w:p>
    <w:p w14:paraId="52840DA8" w14:textId="77777777" w:rsidR="00264441" w:rsidRDefault="00264441" w:rsidP="00870901"/>
    <w:p w14:paraId="7A554155" w14:textId="483F1DD5" w:rsidR="00B47A20" w:rsidRDefault="00264441" w:rsidP="00870901">
      <w:r>
        <w:t>Discussion of whether we are in for that $</w:t>
      </w:r>
      <w:r w:rsidR="003105CF">
        <w:t>1100 ($550 for each team, boys and girls)</w:t>
      </w:r>
      <w:r>
        <w:t xml:space="preserve">, with the general </w:t>
      </w:r>
      <w:r w:rsidR="003105CF">
        <w:t>consensus</w:t>
      </w:r>
      <w:r>
        <w:t xml:space="preserve"> being yes, we want a matching banner.  Questions whether we can have the old banners, maybe to auction them off and help offset this cost.</w:t>
      </w:r>
    </w:p>
    <w:p w14:paraId="035E44D4" w14:textId="52832705" w:rsidR="00264441" w:rsidRDefault="00264441" w:rsidP="00870901"/>
    <w:p w14:paraId="0C7CD8E4" w14:textId="66C98E61" w:rsidR="00264441" w:rsidRDefault="00264441" w:rsidP="00870901">
      <w:r w:rsidRPr="005136E7">
        <w:rPr>
          <w:u w:val="single"/>
        </w:rPr>
        <w:t>Uniforms</w:t>
      </w:r>
      <w:r>
        <w:t>:</w:t>
      </w:r>
    </w:p>
    <w:p w14:paraId="5D681B51" w14:textId="7DECEAD5" w:rsidR="00264441" w:rsidRDefault="00264441" w:rsidP="00870901"/>
    <w:p w14:paraId="04F9E99D" w14:textId="42117CD5" w:rsidR="00264441" w:rsidRDefault="00264441" w:rsidP="00870901">
      <w:r>
        <w:t xml:space="preserve">All returned on the </w:t>
      </w:r>
      <w:proofErr w:type="gramStart"/>
      <w:r>
        <w:t>boys</w:t>
      </w:r>
      <w:proofErr w:type="gramEnd"/>
      <w:r>
        <w:t xml:space="preserve"> side.  Girls will be collected at banquet.</w:t>
      </w:r>
    </w:p>
    <w:p w14:paraId="5F5E1F98" w14:textId="38EF02DB" w:rsidR="00264441" w:rsidRDefault="00264441" w:rsidP="00870901"/>
    <w:p w14:paraId="444D4FF8" w14:textId="2AD443EB" w:rsidR="00264441" w:rsidRDefault="00264441" w:rsidP="00870901">
      <w:r w:rsidRPr="005136E7">
        <w:rPr>
          <w:u w:val="single"/>
        </w:rPr>
        <w:t>Banquets</w:t>
      </w:r>
      <w:r>
        <w:t>:</w:t>
      </w:r>
    </w:p>
    <w:p w14:paraId="2C3E545B" w14:textId="6E36F38F" w:rsidR="00264441" w:rsidRDefault="00264441" w:rsidP="00870901"/>
    <w:p w14:paraId="4D2AA03F" w14:textId="6A8D5C65" w:rsidR="00264441" w:rsidRDefault="00264441" w:rsidP="00870901">
      <w:r>
        <w:t xml:space="preserve">Janice says ECC is all set; we have pens, books, balloon weights, cakes, use of storage closet, getting mylars.  Discussion that not all underclass parents will come, so numbers are a little low.  Booster Award has been renamed the Tiger Award, will include a $20 </w:t>
      </w:r>
      <w:proofErr w:type="spellStart"/>
      <w:r>
        <w:t>gc</w:t>
      </w:r>
      <w:proofErr w:type="spellEnd"/>
      <w:r>
        <w:t xml:space="preserve"> to Back Bay or something.  Invites were sent to all VIPS.</w:t>
      </w:r>
    </w:p>
    <w:p w14:paraId="4C1E714C" w14:textId="46ED4BF2" w:rsidR="00264441" w:rsidRDefault="00264441" w:rsidP="00870901"/>
    <w:p w14:paraId="18876CDE" w14:textId="74D26C66" w:rsidR="00264441" w:rsidRDefault="00264441" w:rsidP="00870901">
      <w:r w:rsidRPr="005136E7">
        <w:rPr>
          <w:u w:val="single"/>
        </w:rPr>
        <w:t>Scholarship Committee</w:t>
      </w:r>
      <w:r>
        <w:t>:</w:t>
      </w:r>
    </w:p>
    <w:p w14:paraId="47957107" w14:textId="4B1DE9A4" w:rsidR="00264441" w:rsidRDefault="00264441" w:rsidP="00870901"/>
    <w:p w14:paraId="55991916" w14:textId="38C121A0" w:rsidR="00264441" w:rsidRDefault="00264441" w:rsidP="00870901">
      <w:r>
        <w:t>Margaret is willing to help; Paula Holmberg will chair it, needs</w:t>
      </w:r>
      <w:r w:rsidR="005136E7">
        <w:t xml:space="preserve"> 3-4 people.  We will send list of volunteers to Paula. Discussion that we are supposed to get the </w:t>
      </w:r>
      <w:proofErr w:type="spellStart"/>
      <w:r w:rsidR="005136E7">
        <w:t>Drummey</w:t>
      </w:r>
      <w:proofErr w:type="spellEnd"/>
      <w:r w:rsidR="005136E7">
        <w:t xml:space="preserve"> money for his scholarship.</w:t>
      </w:r>
    </w:p>
    <w:p w14:paraId="6433C92C" w14:textId="31B989DB" w:rsidR="005136E7" w:rsidRDefault="005136E7" w:rsidP="00870901"/>
    <w:p w14:paraId="35EA6D7A" w14:textId="7405A8AC" w:rsidR="005136E7" w:rsidRDefault="005136E7" w:rsidP="00870901">
      <w:r w:rsidRPr="005136E7">
        <w:rPr>
          <w:u w:val="single"/>
        </w:rPr>
        <w:t>Budget</w:t>
      </w:r>
      <w:r>
        <w:t>:</w:t>
      </w:r>
    </w:p>
    <w:p w14:paraId="1824CEFD" w14:textId="5725872A" w:rsidR="005136E7" w:rsidRDefault="005136E7" w:rsidP="00870901"/>
    <w:p w14:paraId="55BF4C7E" w14:textId="6AEE8DBF" w:rsidR="005136E7" w:rsidRDefault="005136E7" w:rsidP="00870901">
      <w:r>
        <w:t>Lisa indicates that we are in pretty good shape.  Approximately $19</w:t>
      </w:r>
      <w:r w:rsidR="003105CF">
        <w:t>K in</w:t>
      </w:r>
      <w:r>
        <w:t xml:space="preserve"> the bank before deducting the uniform reserve ($2,500), leaves us with $16,500, which is on target.  Upcoming </w:t>
      </w:r>
      <w:r>
        <w:lastRenderedPageBreak/>
        <w:t>expenses are the banquet, which is a big one.  We are ahead on projected revenue.  Snack Bar (Glen) was $2018.  There was a question on how much banner revenue we had.  We should end up with approximately $8,000.00.  There is no championship swag to pay for this year.</w:t>
      </w:r>
    </w:p>
    <w:p w14:paraId="164EBBED" w14:textId="658C2154" w:rsidR="005136E7" w:rsidRDefault="005136E7" w:rsidP="00870901"/>
    <w:p w14:paraId="4BE77020" w14:textId="734EB57E" w:rsidR="005136E7" w:rsidRDefault="005136E7" w:rsidP="00870901">
      <w:r w:rsidRPr="005136E7">
        <w:rPr>
          <w:u w:val="single"/>
        </w:rPr>
        <w:t>Open Positions</w:t>
      </w:r>
      <w:r>
        <w:t>:</w:t>
      </w:r>
    </w:p>
    <w:p w14:paraId="2D959018" w14:textId="5DC5C328" w:rsidR="005136E7" w:rsidRDefault="005136E7" w:rsidP="00870901"/>
    <w:p w14:paraId="06DCB897" w14:textId="346B36A7" w:rsidR="005136E7" w:rsidRDefault="005136E7" w:rsidP="00870901">
      <w:r>
        <w:t>Several open positions available.</w:t>
      </w:r>
    </w:p>
    <w:p w14:paraId="101C6DCD" w14:textId="2DAD0FBD" w:rsidR="005136E7" w:rsidRDefault="005136E7" w:rsidP="00870901"/>
    <w:p w14:paraId="63419D53" w14:textId="42AA9880" w:rsidR="005136E7" w:rsidRDefault="005136E7" w:rsidP="00870901">
      <w:r>
        <w:t>Treasurer: Discussion Wendy Cross might be willing</w:t>
      </w:r>
    </w:p>
    <w:p w14:paraId="25A92B96" w14:textId="4BF6164A" w:rsidR="005136E7" w:rsidRDefault="005136E7" w:rsidP="00870901">
      <w:r>
        <w:t>Secretary:</w:t>
      </w:r>
    </w:p>
    <w:p w14:paraId="3AC20041" w14:textId="37B49F9A" w:rsidR="005136E7" w:rsidRDefault="005136E7" w:rsidP="00870901">
      <w:r>
        <w:t>Media Person:</w:t>
      </w:r>
    </w:p>
    <w:p w14:paraId="275BB4C2" w14:textId="5D995506" w:rsidR="005136E7" w:rsidRDefault="005136E7" w:rsidP="00870901">
      <w:r>
        <w:t>Sign persons (3):</w:t>
      </w:r>
    </w:p>
    <w:p w14:paraId="5743EDCA" w14:textId="640C25E0" w:rsidR="005136E7" w:rsidRDefault="005136E7" w:rsidP="00870901">
      <w:r>
        <w:t>Snack Bar: Discussion possibly Bonnie Rivers</w:t>
      </w:r>
    </w:p>
    <w:p w14:paraId="4115E7C1" w14:textId="00261515" w:rsidR="005136E7" w:rsidRDefault="005136E7" w:rsidP="00870901">
      <w:r>
        <w:t>Girls Varsity Parent:  maybe Deb Johnson</w:t>
      </w:r>
    </w:p>
    <w:p w14:paraId="667130A3" w14:textId="3093DE7F" w:rsidR="005136E7" w:rsidRDefault="005136E7" w:rsidP="00870901">
      <w:proofErr w:type="spellStart"/>
      <w:r>
        <w:t>Piesco</w:t>
      </w:r>
      <w:proofErr w:type="spellEnd"/>
      <w:r>
        <w:t xml:space="preserve"> Merchandise:</w:t>
      </w:r>
    </w:p>
    <w:p w14:paraId="33CB8A00" w14:textId="1E9F59D1" w:rsidR="005136E7" w:rsidRDefault="005136E7" w:rsidP="00870901">
      <w:r>
        <w:t>Girls Banquet chair:</w:t>
      </w:r>
    </w:p>
    <w:p w14:paraId="624579DF" w14:textId="1E613CC6" w:rsidR="005136E7" w:rsidRDefault="005136E7" w:rsidP="00870901"/>
    <w:p w14:paraId="13654CD4" w14:textId="372745D3" w:rsidR="005136E7" w:rsidRDefault="005136E7" w:rsidP="00870901">
      <w:r>
        <w:t>Please contact one of the board members if you are interested.</w:t>
      </w:r>
    </w:p>
    <w:p w14:paraId="78AE715C" w14:textId="573FE216" w:rsidR="005136E7" w:rsidRDefault="005136E7" w:rsidP="00870901"/>
    <w:p w14:paraId="48D15603" w14:textId="1FF7D581" w:rsidR="005136E7" w:rsidRDefault="005136E7" w:rsidP="00870901">
      <w:r w:rsidRPr="005136E7">
        <w:rPr>
          <w:u w:val="single"/>
        </w:rPr>
        <w:t>AOB</w:t>
      </w:r>
      <w:r>
        <w:t>:</w:t>
      </w:r>
    </w:p>
    <w:p w14:paraId="01C681C5" w14:textId="376D161E" w:rsidR="005136E7" w:rsidRDefault="005136E7" w:rsidP="00870901"/>
    <w:p w14:paraId="6EF6558A" w14:textId="33F2DDC5" w:rsidR="005136E7" w:rsidRDefault="005136E7" w:rsidP="00870901">
      <w:r>
        <w:t>Push the open positions!!</w:t>
      </w:r>
    </w:p>
    <w:p w14:paraId="0732A1AA" w14:textId="54CA4834" w:rsidR="005136E7" w:rsidRDefault="005136E7" w:rsidP="00870901">
      <w:r>
        <w:t>JB offered to find a videographer for the boys for the fall</w:t>
      </w:r>
    </w:p>
    <w:p w14:paraId="6F40D771" w14:textId="2596011D" w:rsidR="005136E7" w:rsidRDefault="005136E7" w:rsidP="00870901"/>
    <w:p w14:paraId="2524CC18" w14:textId="7C7D485F" w:rsidR="00C07C77" w:rsidRDefault="00C07C77" w:rsidP="00870901">
      <w:pPr>
        <w:rPr>
          <w:b/>
        </w:rPr>
      </w:pPr>
      <w:r>
        <w:rPr>
          <w:b/>
        </w:rPr>
        <w:t xml:space="preserve">Next meeting:  </w:t>
      </w:r>
      <w:r w:rsidR="005136E7">
        <w:rPr>
          <w:b/>
        </w:rPr>
        <w:t>JANUARY</w:t>
      </w:r>
    </w:p>
    <w:p w14:paraId="6D4E6FCD" w14:textId="7D6A5F6D" w:rsidR="005136E7" w:rsidRDefault="005136E7" w:rsidP="00870901">
      <w:pPr>
        <w:rPr>
          <w:b/>
        </w:rPr>
      </w:pPr>
      <w:r>
        <w:rPr>
          <w:b/>
        </w:rPr>
        <w:tab/>
        <w:t>Elect new positions</w:t>
      </w:r>
    </w:p>
    <w:p w14:paraId="3032ADDD" w14:textId="3F461152" w:rsidR="005136E7" w:rsidRPr="00C07C77" w:rsidRDefault="005136E7" w:rsidP="00870901">
      <w:pPr>
        <w:rPr>
          <w:b/>
        </w:rPr>
      </w:pPr>
      <w:r>
        <w:rPr>
          <w:b/>
        </w:rPr>
        <w:tab/>
        <w:t>Incoming freshman lists (check with JB, Britt, EYSL)</w:t>
      </w:r>
    </w:p>
    <w:p w14:paraId="68E11D1F" w14:textId="77777777" w:rsidR="00C07C77" w:rsidRDefault="00C07C77" w:rsidP="00870901"/>
    <w:p w14:paraId="3BD5A361" w14:textId="5B55B9BA" w:rsidR="00870901" w:rsidRDefault="00C07C77" w:rsidP="00870901">
      <w:r>
        <w:t>M</w:t>
      </w:r>
      <w:r w:rsidR="00A65A15">
        <w:t xml:space="preserve">eeting adjourned at </w:t>
      </w:r>
      <w:r w:rsidR="00D21E5E">
        <w:t>7</w:t>
      </w:r>
      <w:r>
        <w:t>:</w:t>
      </w:r>
      <w:r w:rsidR="00D21E5E">
        <w:t>3</w:t>
      </w:r>
      <w:r>
        <w:t>0 pm</w:t>
      </w:r>
    </w:p>
    <w:p w14:paraId="0DE99463" w14:textId="77777777" w:rsidR="00632534" w:rsidRDefault="00632534" w:rsidP="00632534"/>
    <w:p w14:paraId="54EE4CC4" w14:textId="77777777" w:rsidR="00DB3341" w:rsidRDefault="00DB3341" w:rsidP="007A3B7E"/>
    <w:p w14:paraId="6DF99CDB" w14:textId="77777777" w:rsidR="007E0554" w:rsidRDefault="007E0554" w:rsidP="007E0554">
      <w:pPr>
        <w:ind w:left="720" w:hanging="720"/>
      </w:pPr>
      <w:r>
        <w:t xml:space="preserve">Website at </w:t>
      </w:r>
      <w:hyperlink r:id="rId5" w:history="1">
        <w:r w:rsidRPr="00D04DE2">
          <w:rPr>
            <w:rStyle w:val="Hyperlink"/>
          </w:rPr>
          <w:t>www.oliveramessoccer.weebly.com</w:t>
        </w:r>
      </w:hyperlink>
    </w:p>
    <w:p w14:paraId="2DC934FC" w14:textId="7338DA64" w:rsidR="001D374F" w:rsidRDefault="001D374F" w:rsidP="00C96B7B">
      <w:pPr>
        <w:ind w:left="720" w:hanging="720"/>
      </w:pPr>
      <w:r>
        <w:t>Facebook at OA SOCCER</w:t>
      </w:r>
    </w:p>
    <w:p w14:paraId="671F1521" w14:textId="47A14504" w:rsidR="00B925F6" w:rsidRDefault="00B925F6" w:rsidP="00C96B7B">
      <w:pPr>
        <w:ind w:left="720" w:hanging="720"/>
      </w:pPr>
      <w:r>
        <w:t>Instagram at oa_soccer</w:t>
      </w:r>
    </w:p>
    <w:p w14:paraId="470E4876" w14:textId="77777777" w:rsidR="001D374F" w:rsidRDefault="001D374F" w:rsidP="00C96B7B">
      <w:pPr>
        <w:ind w:left="720" w:hanging="720"/>
      </w:pPr>
      <w:r>
        <w:t>Twitter at @</w:t>
      </w:r>
      <w:proofErr w:type="spellStart"/>
      <w:r>
        <w:t>oahs_soccer</w:t>
      </w:r>
      <w:proofErr w:type="spellEnd"/>
    </w:p>
    <w:p w14:paraId="09FEA6E5" w14:textId="77777777" w:rsidR="001D374F" w:rsidRDefault="001D374F" w:rsidP="00C96B7B">
      <w:pPr>
        <w:ind w:left="720" w:hanging="720"/>
      </w:pPr>
    </w:p>
    <w:p w14:paraId="0955525F" w14:textId="77777777" w:rsidR="001D374F" w:rsidRPr="00DB3341" w:rsidRDefault="001D374F" w:rsidP="001D374F">
      <w:pPr>
        <w:spacing w:line="480" w:lineRule="auto"/>
        <w:ind w:left="720" w:hanging="720"/>
      </w:pPr>
      <w:bookmarkStart w:id="0" w:name="_GoBack"/>
      <w:bookmarkEnd w:id="0"/>
      <w:r>
        <w:t>Also follow Bill Matthews @</w:t>
      </w:r>
      <w:proofErr w:type="spellStart"/>
      <w:r>
        <w:t>OAHSTigerSports</w:t>
      </w:r>
      <w:proofErr w:type="spellEnd"/>
      <w:r>
        <w:t xml:space="preserve"> and Wes Paul @</w:t>
      </w:r>
      <w:proofErr w:type="spellStart"/>
      <w:r>
        <w:t>OAHSTigers</w:t>
      </w:r>
      <w:proofErr w:type="spellEnd"/>
    </w:p>
    <w:sectPr w:rsidR="001D374F" w:rsidRPr="00DB3341" w:rsidSect="003B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784"/>
    <w:multiLevelType w:val="hybridMultilevel"/>
    <w:tmpl w:val="2384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4759"/>
    <w:multiLevelType w:val="hybridMultilevel"/>
    <w:tmpl w:val="B886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1B92"/>
    <w:multiLevelType w:val="hybridMultilevel"/>
    <w:tmpl w:val="A6E8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203FD"/>
    <w:multiLevelType w:val="hybridMultilevel"/>
    <w:tmpl w:val="7650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7181F"/>
    <w:multiLevelType w:val="multilevel"/>
    <w:tmpl w:val="5ECA031A"/>
    <w:lvl w:ilvl="0">
      <w:start w:val="1"/>
      <w:numFmt w:val="decimal"/>
      <w:lvlText w:val="%1."/>
      <w:lvlJc w:val="left"/>
      <w:pPr>
        <w:tabs>
          <w:tab w:val="num" w:pos="1170"/>
        </w:tabs>
        <w:ind w:left="1170" w:firstLine="0"/>
      </w:pPr>
      <w:rPr>
        <w:b w:val="0"/>
        <w:i w:val="0"/>
        <w:caps w:val="0"/>
        <w:smallCaps w:val="0"/>
        <w:strike w:val="0"/>
        <w:dstrike w:val="0"/>
        <w:vanish w:val="0"/>
        <w:color w:val="auto"/>
        <w:spacing w:val="0"/>
        <w:w w:val="100"/>
        <w:kern w:val="0"/>
        <w:position w:val="0"/>
        <w:u w:val="none"/>
        <w:effect w:val="none"/>
        <w:vertAlign w:val="baseline"/>
        <w:specVanish w:val="0"/>
      </w:rPr>
    </w:lvl>
    <w:lvl w:ilvl="1">
      <w:start w:val="1"/>
      <w:numFmt w:val="lowerLetter"/>
      <w:lvlText w:val="(%2)"/>
      <w:lvlJc w:val="left"/>
      <w:pPr>
        <w:tabs>
          <w:tab w:val="num" w:pos="0"/>
        </w:tabs>
        <w:ind w:left="0" w:firstLine="0"/>
      </w:pPr>
      <w:rPr>
        <w:b w:val="0"/>
        <w:i w:val="0"/>
        <w:caps w:val="0"/>
        <w:smallCaps w:val="0"/>
        <w:strike w:val="0"/>
        <w:dstrike w:val="0"/>
        <w:vanish w:val="0"/>
        <w:color w:val="auto"/>
        <w:spacing w:val="0"/>
        <w:w w:val="100"/>
        <w:kern w:val="0"/>
        <w:position w:val="0"/>
        <w:u w:val="none"/>
        <w:effect w:val="none"/>
        <w:vertAlign w:val="baseline"/>
        <w:specVanish w:val="0"/>
      </w:rPr>
    </w:lvl>
    <w:lvl w:ilvl="2">
      <w:start w:val="1"/>
      <w:numFmt w:val="lowerRoman"/>
      <w:lvlText w:val="(%3)"/>
      <w:lvlJc w:val="left"/>
      <w:pPr>
        <w:tabs>
          <w:tab w:val="num" w:pos="0"/>
        </w:tabs>
        <w:ind w:left="0" w:firstLine="0"/>
      </w:pPr>
      <w:rPr>
        <w:b w:val="0"/>
        <w:i w:val="0"/>
        <w:caps w:val="0"/>
        <w:smallCaps w:val="0"/>
        <w:strike w:val="0"/>
        <w:dstrike w:val="0"/>
        <w:vanish w:val="0"/>
        <w:color w:val="auto"/>
        <w:spacing w:val="0"/>
        <w:w w:val="100"/>
        <w:kern w:val="0"/>
        <w:position w:val="0"/>
        <w:u w:val="none"/>
        <w:effect w:val="none"/>
        <w:vertAlign w:val="baseline"/>
        <w:specVanish w:val="0"/>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5" w15:restartNumberingAfterBreak="0">
    <w:nsid w:val="6D72726F"/>
    <w:multiLevelType w:val="hybridMultilevel"/>
    <w:tmpl w:val="B77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7E"/>
    <w:rsid w:val="000B11C3"/>
    <w:rsid w:val="000E3BEE"/>
    <w:rsid w:val="0016625B"/>
    <w:rsid w:val="00182B6E"/>
    <w:rsid w:val="001B36AC"/>
    <w:rsid w:val="001D374F"/>
    <w:rsid w:val="001E333D"/>
    <w:rsid w:val="00211DBF"/>
    <w:rsid w:val="00217D1C"/>
    <w:rsid w:val="002320CF"/>
    <w:rsid w:val="00262F53"/>
    <w:rsid w:val="00264441"/>
    <w:rsid w:val="00271944"/>
    <w:rsid w:val="00292E3D"/>
    <w:rsid w:val="002E39ED"/>
    <w:rsid w:val="002E5838"/>
    <w:rsid w:val="00302FE5"/>
    <w:rsid w:val="00307EFE"/>
    <w:rsid w:val="003105CF"/>
    <w:rsid w:val="00317F23"/>
    <w:rsid w:val="003B795F"/>
    <w:rsid w:val="0047386C"/>
    <w:rsid w:val="005136E7"/>
    <w:rsid w:val="00517CD3"/>
    <w:rsid w:val="005418B3"/>
    <w:rsid w:val="00557D9C"/>
    <w:rsid w:val="00567110"/>
    <w:rsid w:val="005735F1"/>
    <w:rsid w:val="005E12ED"/>
    <w:rsid w:val="00613578"/>
    <w:rsid w:val="00632534"/>
    <w:rsid w:val="006654A9"/>
    <w:rsid w:val="006836ED"/>
    <w:rsid w:val="00693151"/>
    <w:rsid w:val="006966C5"/>
    <w:rsid w:val="006A1375"/>
    <w:rsid w:val="006A7450"/>
    <w:rsid w:val="006B2EB1"/>
    <w:rsid w:val="00700821"/>
    <w:rsid w:val="00766C50"/>
    <w:rsid w:val="007818C7"/>
    <w:rsid w:val="007A2655"/>
    <w:rsid w:val="007A3B7E"/>
    <w:rsid w:val="007B05AE"/>
    <w:rsid w:val="007E0554"/>
    <w:rsid w:val="0080113D"/>
    <w:rsid w:val="00804649"/>
    <w:rsid w:val="00823F0F"/>
    <w:rsid w:val="00845A15"/>
    <w:rsid w:val="00870901"/>
    <w:rsid w:val="00885146"/>
    <w:rsid w:val="008B63E4"/>
    <w:rsid w:val="0090027F"/>
    <w:rsid w:val="00924BDB"/>
    <w:rsid w:val="009332AF"/>
    <w:rsid w:val="00937D3A"/>
    <w:rsid w:val="009E3FB7"/>
    <w:rsid w:val="00A3034C"/>
    <w:rsid w:val="00A504CA"/>
    <w:rsid w:val="00A65A15"/>
    <w:rsid w:val="00A7232A"/>
    <w:rsid w:val="00AA31C7"/>
    <w:rsid w:val="00B31C17"/>
    <w:rsid w:val="00B47A20"/>
    <w:rsid w:val="00B71D9F"/>
    <w:rsid w:val="00B925F6"/>
    <w:rsid w:val="00BB6B0A"/>
    <w:rsid w:val="00BC06E7"/>
    <w:rsid w:val="00C07C77"/>
    <w:rsid w:val="00C272BC"/>
    <w:rsid w:val="00C32343"/>
    <w:rsid w:val="00C81D55"/>
    <w:rsid w:val="00C86C30"/>
    <w:rsid w:val="00C9547F"/>
    <w:rsid w:val="00C96B7B"/>
    <w:rsid w:val="00CE2910"/>
    <w:rsid w:val="00D21E5E"/>
    <w:rsid w:val="00DB3341"/>
    <w:rsid w:val="00DB3F6D"/>
    <w:rsid w:val="00DD25A4"/>
    <w:rsid w:val="00DD2C97"/>
    <w:rsid w:val="00DF233A"/>
    <w:rsid w:val="00E12DAC"/>
    <w:rsid w:val="00E86846"/>
    <w:rsid w:val="00F21046"/>
    <w:rsid w:val="00F247E4"/>
    <w:rsid w:val="00FB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0C92"/>
  <w15:docId w15:val="{1C357214-48F5-4021-9951-DB2EF34D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53"/>
  </w:style>
  <w:style w:type="paragraph" w:styleId="Heading1">
    <w:name w:val="heading 1"/>
    <w:aliases w:val="1,h1"/>
    <w:basedOn w:val="Normal"/>
    <w:next w:val="Normal"/>
    <w:link w:val="Heading1Char"/>
    <w:uiPriority w:val="9"/>
    <w:qFormat/>
    <w:rsid w:val="00262F53"/>
    <w:pPr>
      <w:spacing w:before="480"/>
      <w:contextualSpacing/>
      <w:outlineLvl w:val="0"/>
    </w:pPr>
    <w:rPr>
      <w:rFonts w:asciiTheme="majorHAnsi" w:eastAsiaTheme="majorEastAsia" w:hAnsiTheme="majorHAnsi" w:cstheme="majorBidi"/>
      <w:b/>
      <w:bCs/>
      <w:sz w:val="28"/>
      <w:szCs w:val="28"/>
    </w:rPr>
  </w:style>
  <w:style w:type="paragraph" w:styleId="Heading2">
    <w:name w:val="heading 2"/>
    <w:aliases w:val="2,h2"/>
    <w:basedOn w:val="Normal"/>
    <w:next w:val="Normal"/>
    <w:link w:val="Heading2Char"/>
    <w:uiPriority w:val="9"/>
    <w:unhideWhenUsed/>
    <w:qFormat/>
    <w:rsid w:val="00262F53"/>
    <w:pPr>
      <w:spacing w:before="200"/>
      <w:outlineLvl w:val="1"/>
    </w:pPr>
    <w:rPr>
      <w:rFonts w:asciiTheme="majorHAnsi" w:eastAsiaTheme="majorEastAsia" w:hAnsiTheme="majorHAnsi" w:cstheme="majorBidi"/>
      <w:b/>
      <w:bCs/>
      <w:sz w:val="26"/>
      <w:szCs w:val="26"/>
    </w:rPr>
  </w:style>
  <w:style w:type="paragraph" w:styleId="Heading3">
    <w:name w:val="heading 3"/>
    <w:aliases w:val="3,h3"/>
    <w:basedOn w:val="Normal"/>
    <w:next w:val="Normal"/>
    <w:link w:val="Heading3Char"/>
    <w:uiPriority w:val="9"/>
    <w:unhideWhenUsed/>
    <w:qFormat/>
    <w:rsid w:val="00262F53"/>
    <w:pPr>
      <w:spacing w:before="200" w:line="271" w:lineRule="auto"/>
      <w:outlineLvl w:val="2"/>
    </w:pPr>
    <w:rPr>
      <w:rFonts w:asciiTheme="majorHAnsi" w:eastAsiaTheme="majorEastAsia" w:hAnsiTheme="majorHAnsi" w:cstheme="majorBidi"/>
      <w:b/>
      <w:bCs/>
    </w:rPr>
  </w:style>
  <w:style w:type="paragraph" w:styleId="Heading4">
    <w:name w:val="heading 4"/>
    <w:aliases w:val="4,h4"/>
    <w:basedOn w:val="Normal"/>
    <w:next w:val="Normal"/>
    <w:link w:val="Heading4Char"/>
    <w:uiPriority w:val="9"/>
    <w:unhideWhenUsed/>
    <w:qFormat/>
    <w:rsid w:val="00262F53"/>
    <w:pPr>
      <w:spacing w:before="200"/>
      <w:outlineLvl w:val="3"/>
    </w:pPr>
    <w:rPr>
      <w:rFonts w:asciiTheme="majorHAnsi" w:eastAsiaTheme="majorEastAsia" w:hAnsiTheme="majorHAnsi" w:cstheme="majorBidi"/>
      <w:b/>
      <w:bCs/>
      <w:i/>
      <w:iCs/>
    </w:rPr>
  </w:style>
  <w:style w:type="paragraph" w:styleId="Heading5">
    <w:name w:val="heading 5"/>
    <w:aliases w:val="5,h5"/>
    <w:basedOn w:val="Normal"/>
    <w:next w:val="Normal"/>
    <w:link w:val="Heading5Char"/>
    <w:uiPriority w:val="9"/>
    <w:unhideWhenUsed/>
    <w:qFormat/>
    <w:rsid w:val="00262F5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aliases w:val="6,h6"/>
    <w:basedOn w:val="Normal"/>
    <w:next w:val="Normal"/>
    <w:link w:val="Heading6Char"/>
    <w:uiPriority w:val="9"/>
    <w:unhideWhenUsed/>
    <w:qFormat/>
    <w:rsid w:val="00262F5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7,h7"/>
    <w:basedOn w:val="Normal"/>
    <w:next w:val="Normal"/>
    <w:link w:val="Heading7Char"/>
    <w:uiPriority w:val="9"/>
    <w:unhideWhenUsed/>
    <w:qFormat/>
    <w:rsid w:val="00262F53"/>
    <w:pPr>
      <w:outlineLvl w:val="6"/>
    </w:pPr>
    <w:rPr>
      <w:rFonts w:asciiTheme="majorHAnsi" w:eastAsiaTheme="majorEastAsia" w:hAnsiTheme="majorHAnsi" w:cstheme="majorBidi"/>
      <w:i/>
      <w:iCs/>
    </w:rPr>
  </w:style>
  <w:style w:type="paragraph" w:styleId="Heading8">
    <w:name w:val="heading 8"/>
    <w:aliases w:val="8,h8"/>
    <w:basedOn w:val="Normal"/>
    <w:next w:val="Normal"/>
    <w:link w:val="Heading8Char"/>
    <w:uiPriority w:val="9"/>
    <w:unhideWhenUsed/>
    <w:qFormat/>
    <w:rsid w:val="00262F53"/>
    <w:pPr>
      <w:outlineLvl w:val="7"/>
    </w:pPr>
    <w:rPr>
      <w:rFonts w:asciiTheme="majorHAnsi" w:eastAsiaTheme="majorEastAsia" w:hAnsiTheme="majorHAnsi" w:cstheme="majorBidi"/>
      <w:sz w:val="20"/>
      <w:szCs w:val="20"/>
    </w:rPr>
  </w:style>
  <w:style w:type="paragraph" w:styleId="Heading9">
    <w:name w:val="heading 9"/>
    <w:aliases w:val="9,h9"/>
    <w:basedOn w:val="Normal"/>
    <w:next w:val="Normal"/>
    <w:link w:val="Heading9Char"/>
    <w:uiPriority w:val="9"/>
    <w:unhideWhenUsed/>
    <w:qFormat/>
    <w:rsid w:val="00262F5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basedOn w:val="DefaultParagraphFont"/>
    <w:link w:val="Heading1"/>
    <w:uiPriority w:val="9"/>
    <w:rsid w:val="00262F53"/>
    <w:rPr>
      <w:rFonts w:asciiTheme="majorHAnsi" w:eastAsiaTheme="majorEastAsia" w:hAnsiTheme="majorHAnsi" w:cstheme="majorBidi"/>
      <w:b/>
      <w:bCs/>
      <w:sz w:val="28"/>
      <w:szCs w:val="28"/>
    </w:rPr>
  </w:style>
  <w:style w:type="paragraph" w:styleId="BodyText">
    <w:name w:val="Body Text"/>
    <w:basedOn w:val="Normal"/>
    <w:link w:val="BodyTextChar"/>
    <w:uiPriority w:val="99"/>
    <w:semiHidden/>
    <w:unhideWhenUsed/>
    <w:rsid w:val="00B31C17"/>
    <w:pPr>
      <w:spacing w:after="120"/>
    </w:pPr>
  </w:style>
  <w:style w:type="character" w:customStyle="1" w:styleId="BodyTextChar">
    <w:name w:val="Body Text Char"/>
    <w:basedOn w:val="DefaultParagraphFont"/>
    <w:link w:val="BodyText"/>
    <w:uiPriority w:val="99"/>
    <w:semiHidden/>
    <w:rsid w:val="00B31C17"/>
    <w:rPr>
      <w:sz w:val="24"/>
      <w:szCs w:val="24"/>
    </w:rPr>
  </w:style>
  <w:style w:type="character" w:customStyle="1" w:styleId="Heading2Char">
    <w:name w:val="Heading 2 Char"/>
    <w:aliases w:val="2 Char,h2 Char"/>
    <w:basedOn w:val="DefaultParagraphFont"/>
    <w:link w:val="Heading2"/>
    <w:uiPriority w:val="9"/>
    <w:rsid w:val="00262F53"/>
    <w:rPr>
      <w:rFonts w:asciiTheme="majorHAnsi" w:eastAsiaTheme="majorEastAsia" w:hAnsiTheme="majorHAnsi" w:cstheme="majorBidi"/>
      <w:b/>
      <w:bCs/>
      <w:sz w:val="26"/>
      <w:szCs w:val="26"/>
    </w:rPr>
  </w:style>
  <w:style w:type="character" w:customStyle="1" w:styleId="Heading3Char">
    <w:name w:val="Heading 3 Char"/>
    <w:aliases w:val="3 Char,h3 Char"/>
    <w:basedOn w:val="DefaultParagraphFont"/>
    <w:link w:val="Heading3"/>
    <w:uiPriority w:val="9"/>
    <w:rsid w:val="00262F53"/>
    <w:rPr>
      <w:rFonts w:asciiTheme="majorHAnsi" w:eastAsiaTheme="majorEastAsia" w:hAnsiTheme="majorHAnsi" w:cstheme="majorBidi"/>
      <w:b/>
      <w:bCs/>
    </w:rPr>
  </w:style>
  <w:style w:type="character" w:customStyle="1" w:styleId="Heading4Char">
    <w:name w:val="Heading 4 Char"/>
    <w:aliases w:val="4 Char,h4 Char"/>
    <w:basedOn w:val="DefaultParagraphFont"/>
    <w:link w:val="Heading4"/>
    <w:uiPriority w:val="9"/>
    <w:rsid w:val="00262F53"/>
    <w:rPr>
      <w:rFonts w:asciiTheme="majorHAnsi" w:eastAsiaTheme="majorEastAsia" w:hAnsiTheme="majorHAnsi" w:cstheme="majorBidi"/>
      <w:b/>
      <w:bCs/>
      <w:i/>
      <w:iCs/>
    </w:rPr>
  </w:style>
  <w:style w:type="character" w:customStyle="1" w:styleId="Heading5Char">
    <w:name w:val="Heading 5 Char"/>
    <w:aliases w:val="5 Char,h5 Char"/>
    <w:basedOn w:val="DefaultParagraphFont"/>
    <w:link w:val="Heading5"/>
    <w:uiPriority w:val="9"/>
    <w:rsid w:val="00262F53"/>
    <w:rPr>
      <w:rFonts w:asciiTheme="majorHAnsi" w:eastAsiaTheme="majorEastAsia" w:hAnsiTheme="majorHAnsi" w:cstheme="majorBidi"/>
      <w:b/>
      <w:bCs/>
      <w:color w:val="7F7F7F" w:themeColor="text1" w:themeTint="80"/>
    </w:rPr>
  </w:style>
  <w:style w:type="character" w:customStyle="1" w:styleId="Heading6Char">
    <w:name w:val="Heading 6 Char"/>
    <w:aliases w:val="6 Char,h6 Char"/>
    <w:basedOn w:val="DefaultParagraphFont"/>
    <w:link w:val="Heading6"/>
    <w:uiPriority w:val="9"/>
    <w:rsid w:val="00262F53"/>
    <w:rPr>
      <w:rFonts w:asciiTheme="majorHAnsi" w:eastAsiaTheme="majorEastAsia" w:hAnsiTheme="majorHAnsi" w:cstheme="majorBidi"/>
      <w:b/>
      <w:bCs/>
      <w:i/>
      <w:iCs/>
      <w:color w:val="7F7F7F" w:themeColor="text1" w:themeTint="80"/>
    </w:rPr>
  </w:style>
  <w:style w:type="character" w:customStyle="1" w:styleId="Heading7Char">
    <w:name w:val="Heading 7 Char"/>
    <w:aliases w:val="7 Char,h7 Char"/>
    <w:basedOn w:val="DefaultParagraphFont"/>
    <w:link w:val="Heading7"/>
    <w:uiPriority w:val="9"/>
    <w:rsid w:val="00262F53"/>
    <w:rPr>
      <w:rFonts w:asciiTheme="majorHAnsi" w:eastAsiaTheme="majorEastAsia" w:hAnsiTheme="majorHAnsi" w:cstheme="majorBidi"/>
      <w:i/>
      <w:iCs/>
    </w:rPr>
  </w:style>
  <w:style w:type="character" w:customStyle="1" w:styleId="Heading8Char">
    <w:name w:val="Heading 8 Char"/>
    <w:aliases w:val="8 Char,h8 Char"/>
    <w:basedOn w:val="DefaultParagraphFont"/>
    <w:link w:val="Heading8"/>
    <w:uiPriority w:val="9"/>
    <w:rsid w:val="00262F53"/>
    <w:rPr>
      <w:rFonts w:asciiTheme="majorHAnsi" w:eastAsiaTheme="majorEastAsia" w:hAnsiTheme="majorHAnsi" w:cstheme="majorBidi"/>
      <w:sz w:val="20"/>
      <w:szCs w:val="20"/>
    </w:rPr>
  </w:style>
  <w:style w:type="character" w:customStyle="1" w:styleId="Heading9Char">
    <w:name w:val="Heading 9 Char"/>
    <w:aliases w:val="9 Char,h9 Char"/>
    <w:basedOn w:val="DefaultParagraphFont"/>
    <w:link w:val="Heading9"/>
    <w:uiPriority w:val="9"/>
    <w:rsid w:val="00262F5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2F5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2F5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2F5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62F53"/>
    <w:rPr>
      <w:rFonts w:asciiTheme="majorHAnsi" w:eastAsiaTheme="majorEastAsia" w:hAnsiTheme="majorHAnsi" w:cstheme="majorBidi"/>
      <w:i/>
      <w:iCs/>
      <w:spacing w:val="13"/>
      <w:sz w:val="24"/>
      <w:szCs w:val="24"/>
    </w:rPr>
  </w:style>
  <w:style w:type="character" w:styleId="Strong">
    <w:name w:val="Strong"/>
    <w:uiPriority w:val="22"/>
    <w:qFormat/>
    <w:rsid w:val="00262F53"/>
    <w:rPr>
      <w:b/>
      <w:bCs/>
    </w:rPr>
  </w:style>
  <w:style w:type="character" w:styleId="Emphasis">
    <w:name w:val="Emphasis"/>
    <w:uiPriority w:val="20"/>
    <w:qFormat/>
    <w:rsid w:val="00262F53"/>
    <w:rPr>
      <w:b/>
      <w:bCs/>
      <w:i/>
      <w:iCs/>
      <w:spacing w:val="10"/>
      <w:bdr w:val="none" w:sz="0" w:space="0" w:color="auto"/>
      <w:shd w:val="clear" w:color="auto" w:fill="auto"/>
    </w:rPr>
  </w:style>
  <w:style w:type="paragraph" w:styleId="NoSpacing">
    <w:name w:val="No Spacing"/>
    <w:basedOn w:val="Normal"/>
    <w:uiPriority w:val="1"/>
    <w:qFormat/>
    <w:rsid w:val="00262F53"/>
  </w:style>
  <w:style w:type="paragraph" w:styleId="ListParagraph">
    <w:name w:val="List Paragraph"/>
    <w:basedOn w:val="Normal"/>
    <w:uiPriority w:val="34"/>
    <w:qFormat/>
    <w:rsid w:val="00262F53"/>
    <w:pPr>
      <w:ind w:left="720"/>
      <w:contextualSpacing/>
    </w:pPr>
  </w:style>
  <w:style w:type="paragraph" w:styleId="Quote">
    <w:name w:val="Quote"/>
    <w:basedOn w:val="Normal"/>
    <w:next w:val="Normal"/>
    <w:link w:val="QuoteChar"/>
    <w:uiPriority w:val="29"/>
    <w:qFormat/>
    <w:rsid w:val="00262F53"/>
    <w:pPr>
      <w:spacing w:before="200"/>
      <w:ind w:left="360" w:right="360"/>
    </w:pPr>
    <w:rPr>
      <w:i/>
      <w:iCs/>
    </w:rPr>
  </w:style>
  <w:style w:type="character" w:customStyle="1" w:styleId="QuoteChar">
    <w:name w:val="Quote Char"/>
    <w:basedOn w:val="DefaultParagraphFont"/>
    <w:link w:val="Quote"/>
    <w:uiPriority w:val="29"/>
    <w:rsid w:val="00262F53"/>
    <w:rPr>
      <w:i/>
      <w:iCs/>
    </w:rPr>
  </w:style>
  <w:style w:type="paragraph" w:styleId="IntenseQuote">
    <w:name w:val="Intense Quote"/>
    <w:basedOn w:val="Normal"/>
    <w:next w:val="Normal"/>
    <w:link w:val="IntenseQuoteChar"/>
    <w:uiPriority w:val="30"/>
    <w:qFormat/>
    <w:rsid w:val="00262F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2F53"/>
    <w:rPr>
      <w:b/>
      <w:bCs/>
      <w:i/>
      <w:iCs/>
    </w:rPr>
  </w:style>
  <w:style w:type="character" w:styleId="SubtleEmphasis">
    <w:name w:val="Subtle Emphasis"/>
    <w:uiPriority w:val="19"/>
    <w:qFormat/>
    <w:rsid w:val="00262F53"/>
    <w:rPr>
      <w:i/>
      <w:iCs/>
    </w:rPr>
  </w:style>
  <w:style w:type="character" w:styleId="IntenseEmphasis">
    <w:name w:val="Intense Emphasis"/>
    <w:uiPriority w:val="21"/>
    <w:qFormat/>
    <w:rsid w:val="00262F53"/>
    <w:rPr>
      <w:b/>
      <w:bCs/>
    </w:rPr>
  </w:style>
  <w:style w:type="character" w:styleId="SubtleReference">
    <w:name w:val="Subtle Reference"/>
    <w:uiPriority w:val="31"/>
    <w:qFormat/>
    <w:rsid w:val="00262F53"/>
    <w:rPr>
      <w:smallCaps/>
    </w:rPr>
  </w:style>
  <w:style w:type="character" w:styleId="IntenseReference">
    <w:name w:val="Intense Reference"/>
    <w:uiPriority w:val="32"/>
    <w:qFormat/>
    <w:rsid w:val="00262F53"/>
    <w:rPr>
      <w:smallCaps/>
      <w:spacing w:val="5"/>
      <w:u w:val="single"/>
    </w:rPr>
  </w:style>
  <w:style w:type="character" w:styleId="BookTitle">
    <w:name w:val="Book Title"/>
    <w:uiPriority w:val="33"/>
    <w:qFormat/>
    <w:rsid w:val="00262F53"/>
    <w:rPr>
      <w:i/>
      <w:iCs/>
      <w:smallCaps/>
      <w:spacing w:val="5"/>
    </w:rPr>
  </w:style>
  <w:style w:type="paragraph" w:styleId="TOCHeading">
    <w:name w:val="TOC Heading"/>
    <w:basedOn w:val="Heading1"/>
    <w:next w:val="Normal"/>
    <w:uiPriority w:val="39"/>
    <w:semiHidden/>
    <w:unhideWhenUsed/>
    <w:qFormat/>
    <w:rsid w:val="00262F53"/>
    <w:pPr>
      <w:outlineLvl w:val="9"/>
    </w:pPr>
  </w:style>
  <w:style w:type="paragraph" w:styleId="BalloonText">
    <w:name w:val="Balloon Text"/>
    <w:basedOn w:val="Normal"/>
    <w:link w:val="BalloonTextChar"/>
    <w:uiPriority w:val="99"/>
    <w:semiHidden/>
    <w:unhideWhenUsed/>
    <w:rsid w:val="0018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6E"/>
    <w:rPr>
      <w:rFonts w:ascii="Segoe UI" w:hAnsi="Segoe UI" w:cs="Segoe UI"/>
      <w:sz w:val="18"/>
      <w:szCs w:val="18"/>
    </w:rPr>
  </w:style>
  <w:style w:type="character" w:styleId="Hyperlink">
    <w:name w:val="Hyperlink"/>
    <w:basedOn w:val="DefaultParagraphFont"/>
    <w:uiPriority w:val="99"/>
    <w:unhideWhenUsed/>
    <w:rsid w:val="00BB6B0A"/>
    <w:rPr>
      <w:color w:val="0000FF" w:themeColor="hyperlink"/>
      <w:u w:val="single"/>
    </w:rPr>
  </w:style>
  <w:style w:type="character" w:styleId="UnresolvedMention">
    <w:name w:val="Unresolved Mention"/>
    <w:basedOn w:val="DefaultParagraphFont"/>
    <w:uiPriority w:val="99"/>
    <w:semiHidden/>
    <w:unhideWhenUsed/>
    <w:rsid w:val="00A50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28716">
      <w:bodyDiv w:val="1"/>
      <w:marLeft w:val="0"/>
      <w:marRight w:val="0"/>
      <w:marTop w:val="0"/>
      <w:marBottom w:val="0"/>
      <w:divBdr>
        <w:top w:val="none" w:sz="0" w:space="0" w:color="auto"/>
        <w:left w:val="none" w:sz="0" w:space="0" w:color="auto"/>
        <w:bottom w:val="none" w:sz="0" w:space="0" w:color="auto"/>
        <w:right w:val="none" w:sz="0" w:space="0" w:color="auto"/>
      </w:divBdr>
      <w:divsChild>
        <w:div w:id="1798522707">
          <w:marLeft w:val="0"/>
          <w:marRight w:val="0"/>
          <w:marTop w:val="0"/>
          <w:marBottom w:val="0"/>
          <w:divBdr>
            <w:top w:val="none" w:sz="0" w:space="0" w:color="auto"/>
            <w:left w:val="none" w:sz="0" w:space="0" w:color="auto"/>
            <w:bottom w:val="none" w:sz="0" w:space="0" w:color="auto"/>
            <w:right w:val="none" w:sz="0" w:space="0" w:color="auto"/>
          </w:divBdr>
        </w:div>
        <w:div w:id="1657995592">
          <w:marLeft w:val="0"/>
          <w:marRight w:val="0"/>
          <w:marTop w:val="0"/>
          <w:marBottom w:val="0"/>
          <w:divBdr>
            <w:top w:val="none" w:sz="0" w:space="0" w:color="auto"/>
            <w:left w:val="none" w:sz="0" w:space="0" w:color="auto"/>
            <w:bottom w:val="none" w:sz="0" w:space="0" w:color="auto"/>
            <w:right w:val="none" w:sz="0" w:space="0" w:color="auto"/>
          </w:divBdr>
        </w:div>
        <w:div w:id="706222247">
          <w:marLeft w:val="0"/>
          <w:marRight w:val="0"/>
          <w:marTop w:val="0"/>
          <w:marBottom w:val="0"/>
          <w:divBdr>
            <w:top w:val="none" w:sz="0" w:space="0" w:color="auto"/>
            <w:left w:val="none" w:sz="0" w:space="0" w:color="auto"/>
            <w:bottom w:val="none" w:sz="0" w:space="0" w:color="auto"/>
            <w:right w:val="none" w:sz="0" w:space="0" w:color="auto"/>
          </w:divBdr>
        </w:div>
        <w:div w:id="1416711348">
          <w:marLeft w:val="0"/>
          <w:marRight w:val="0"/>
          <w:marTop w:val="0"/>
          <w:marBottom w:val="0"/>
          <w:divBdr>
            <w:top w:val="none" w:sz="0" w:space="0" w:color="auto"/>
            <w:left w:val="none" w:sz="0" w:space="0" w:color="auto"/>
            <w:bottom w:val="none" w:sz="0" w:space="0" w:color="auto"/>
            <w:right w:val="none" w:sz="0" w:space="0" w:color="auto"/>
          </w:divBdr>
        </w:div>
        <w:div w:id="766729974">
          <w:marLeft w:val="0"/>
          <w:marRight w:val="0"/>
          <w:marTop w:val="0"/>
          <w:marBottom w:val="0"/>
          <w:divBdr>
            <w:top w:val="none" w:sz="0" w:space="0" w:color="auto"/>
            <w:left w:val="none" w:sz="0" w:space="0" w:color="auto"/>
            <w:bottom w:val="none" w:sz="0" w:space="0" w:color="auto"/>
            <w:right w:val="none" w:sz="0" w:space="0" w:color="auto"/>
          </w:divBdr>
        </w:div>
        <w:div w:id="711149980">
          <w:marLeft w:val="0"/>
          <w:marRight w:val="0"/>
          <w:marTop w:val="0"/>
          <w:marBottom w:val="0"/>
          <w:divBdr>
            <w:top w:val="none" w:sz="0" w:space="0" w:color="auto"/>
            <w:left w:val="none" w:sz="0" w:space="0" w:color="auto"/>
            <w:bottom w:val="none" w:sz="0" w:space="0" w:color="auto"/>
            <w:right w:val="none" w:sz="0" w:space="0" w:color="auto"/>
          </w:divBdr>
        </w:div>
        <w:div w:id="2610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iveramessocc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eflaherty</dc:creator>
  <cp:lastModifiedBy>Eileen Flaherty</cp:lastModifiedBy>
  <cp:revision>2</cp:revision>
  <dcterms:created xsi:type="dcterms:W3CDTF">2018-12-26T19:04:00Z</dcterms:created>
  <dcterms:modified xsi:type="dcterms:W3CDTF">2018-12-26T19:04:00Z</dcterms:modified>
</cp:coreProperties>
</file>